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E4A3D9" w14:textId="77777777" w:rsidR="00F648A6" w:rsidRPr="00DE0ED6" w:rsidRDefault="00F648A6" w:rsidP="00F648A6">
      <w:pPr>
        <w:spacing w:after="200"/>
        <w:jc w:val="center"/>
        <w:rPr>
          <w:rFonts w:ascii="Calibri" w:eastAsia="Calibri" w:hAnsi="Calibri"/>
          <w:sz w:val="22"/>
          <w:szCs w:val="22"/>
          <w:lang w:val="en-US" w:eastAsia="en-US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112458D6" wp14:editId="3A70D1E6">
            <wp:extent cx="514350" cy="619125"/>
            <wp:effectExtent l="0" t="0" r="0" b="9525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6EB6A3" w14:textId="77777777" w:rsidR="00F648A6" w:rsidRPr="00F2445E" w:rsidRDefault="00F648A6" w:rsidP="00F648A6">
      <w:pPr>
        <w:jc w:val="center"/>
        <w:rPr>
          <w:rFonts w:eastAsia="Calibri"/>
          <w:sz w:val="28"/>
          <w:szCs w:val="28"/>
          <w:lang w:eastAsia="en-US"/>
        </w:rPr>
      </w:pPr>
      <w:r w:rsidRPr="00F2445E">
        <w:rPr>
          <w:rFonts w:eastAsia="Calibri"/>
          <w:sz w:val="28"/>
          <w:szCs w:val="28"/>
          <w:lang w:eastAsia="en-US"/>
        </w:rPr>
        <w:t>АДМИНИСТРАЦИЯ АБАНСКОГО РАЙОНА</w:t>
      </w:r>
    </w:p>
    <w:p w14:paraId="36618054" w14:textId="77777777" w:rsidR="00F648A6" w:rsidRPr="00F2445E" w:rsidRDefault="00F648A6" w:rsidP="00F648A6">
      <w:pPr>
        <w:jc w:val="center"/>
        <w:rPr>
          <w:rFonts w:eastAsia="Calibri"/>
          <w:sz w:val="28"/>
          <w:szCs w:val="28"/>
          <w:lang w:eastAsia="en-US"/>
        </w:rPr>
      </w:pPr>
      <w:r w:rsidRPr="00F2445E">
        <w:rPr>
          <w:rFonts w:eastAsia="Calibri"/>
          <w:sz w:val="28"/>
          <w:szCs w:val="28"/>
          <w:lang w:eastAsia="en-US"/>
        </w:rPr>
        <w:t>КРАСНОЯРСКОГО КРАЯ</w:t>
      </w:r>
    </w:p>
    <w:p w14:paraId="5584ECAF" w14:textId="77777777" w:rsidR="00F648A6" w:rsidRPr="007C3019" w:rsidRDefault="00F648A6" w:rsidP="00F648A6">
      <w:pPr>
        <w:jc w:val="center"/>
        <w:rPr>
          <w:sz w:val="28"/>
          <w:szCs w:val="28"/>
        </w:rPr>
      </w:pPr>
    </w:p>
    <w:p w14:paraId="6778CB11" w14:textId="77777777" w:rsidR="00F648A6" w:rsidRPr="007C3019" w:rsidRDefault="00F648A6" w:rsidP="00F648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ПОСТАНОВЛЕНИ</w:t>
      </w:r>
      <w:r w:rsidRPr="007C3019">
        <w:rPr>
          <w:sz w:val="28"/>
          <w:szCs w:val="28"/>
        </w:rPr>
        <w:t>Е</w:t>
      </w:r>
    </w:p>
    <w:p w14:paraId="20132EAF" w14:textId="77777777" w:rsidR="00F648A6" w:rsidRPr="000F70A6" w:rsidRDefault="00F648A6" w:rsidP="00F648A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1AF2AB72" w14:textId="77777777" w:rsidR="00F648A6" w:rsidRPr="00F77D7B" w:rsidRDefault="00DE0ED6" w:rsidP="00F648A6">
      <w:pPr>
        <w:ind w:right="-144"/>
        <w:jc w:val="both"/>
        <w:rPr>
          <w:sz w:val="28"/>
          <w:szCs w:val="28"/>
        </w:rPr>
      </w:pPr>
      <w:r w:rsidRPr="00B05C5F">
        <w:rPr>
          <w:sz w:val="28"/>
          <w:szCs w:val="28"/>
        </w:rPr>
        <w:t>18</w:t>
      </w:r>
      <w:r>
        <w:rPr>
          <w:sz w:val="28"/>
          <w:szCs w:val="28"/>
        </w:rPr>
        <w:t>.</w:t>
      </w:r>
      <w:r w:rsidRPr="00B05C5F">
        <w:rPr>
          <w:sz w:val="28"/>
          <w:szCs w:val="28"/>
        </w:rPr>
        <w:t>05</w:t>
      </w:r>
      <w:r w:rsidR="00F648A6">
        <w:rPr>
          <w:sz w:val="28"/>
          <w:szCs w:val="28"/>
        </w:rPr>
        <w:t>.</w:t>
      </w:r>
      <w:r w:rsidR="00F648A6" w:rsidRPr="00B27D93">
        <w:rPr>
          <w:sz w:val="28"/>
          <w:szCs w:val="28"/>
        </w:rPr>
        <w:t>202</w:t>
      </w:r>
      <w:r w:rsidR="00F648A6">
        <w:rPr>
          <w:sz w:val="28"/>
          <w:szCs w:val="28"/>
        </w:rPr>
        <w:t>6</w:t>
      </w:r>
      <w:r w:rsidR="00F648A6" w:rsidRPr="00B27D93">
        <w:rPr>
          <w:sz w:val="28"/>
          <w:szCs w:val="28"/>
        </w:rPr>
        <w:t xml:space="preserve">                                           п. Абан                                           № </w:t>
      </w:r>
      <w:r w:rsidRPr="00B05C5F">
        <w:rPr>
          <w:sz w:val="28"/>
          <w:szCs w:val="28"/>
        </w:rPr>
        <w:t>190</w:t>
      </w:r>
      <w:r w:rsidR="00F648A6" w:rsidRPr="00B27D93">
        <w:rPr>
          <w:sz w:val="28"/>
          <w:szCs w:val="28"/>
        </w:rPr>
        <w:t>-п</w:t>
      </w:r>
    </w:p>
    <w:p w14:paraId="6AA7ECE8" w14:textId="77777777" w:rsidR="00F648A6" w:rsidRDefault="00F648A6" w:rsidP="00F648A6">
      <w:pPr>
        <w:spacing w:line="192" w:lineRule="auto"/>
        <w:jc w:val="center"/>
        <w:rPr>
          <w:sz w:val="28"/>
          <w:szCs w:val="28"/>
        </w:rPr>
      </w:pPr>
    </w:p>
    <w:p w14:paraId="47387ED6" w14:textId="77777777" w:rsidR="00F648A6" w:rsidRPr="007C3019" w:rsidRDefault="00F648A6" w:rsidP="00F648A6">
      <w:pPr>
        <w:spacing w:line="192" w:lineRule="auto"/>
        <w:jc w:val="center"/>
        <w:rPr>
          <w:sz w:val="28"/>
          <w:szCs w:val="28"/>
        </w:rPr>
      </w:pPr>
      <w:r w:rsidRPr="007C3019">
        <w:rPr>
          <w:sz w:val="28"/>
          <w:szCs w:val="28"/>
        </w:rPr>
        <w:t>О внесении изменений в муниципальную программу</w:t>
      </w:r>
    </w:p>
    <w:p w14:paraId="5D66A990" w14:textId="77777777" w:rsidR="00F648A6" w:rsidRPr="00423C96" w:rsidRDefault="00F648A6" w:rsidP="00F648A6">
      <w:pPr>
        <w:spacing w:line="192" w:lineRule="auto"/>
        <w:jc w:val="center"/>
        <w:rPr>
          <w:strike/>
          <w:sz w:val="28"/>
          <w:szCs w:val="28"/>
        </w:rPr>
      </w:pPr>
      <w:r w:rsidRPr="007C3019">
        <w:rPr>
          <w:sz w:val="28"/>
          <w:szCs w:val="28"/>
        </w:rPr>
        <w:t>«Развитие образования»</w:t>
      </w:r>
      <w:r>
        <w:rPr>
          <w:sz w:val="28"/>
          <w:szCs w:val="28"/>
        </w:rPr>
        <w:t xml:space="preserve"> </w:t>
      </w:r>
    </w:p>
    <w:p w14:paraId="4683E0A3" w14:textId="77777777" w:rsidR="00F648A6" w:rsidRDefault="00F648A6" w:rsidP="00F648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4DB990" w14:textId="77777777" w:rsidR="00F648A6" w:rsidRDefault="002B5FFC" w:rsidP="00F648A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Руководствуясь статьями</w:t>
      </w:r>
      <w:r w:rsidR="00F648A6" w:rsidRPr="007C3019">
        <w:rPr>
          <w:sz w:val="28"/>
          <w:szCs w:val="28"/>
        </w:rPr>
        <w:t xml:space="preserve"> 43, 44 Устава Абанского района Красноярского края, </w:t>
      </w:r>
    </w:p>
    <w:p w14:paraId="5CD495D0" w14:textId="77777777" w:rsidR="00F648A6" w:rsidRDefault="00F648A6" w:rsidP="00F648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C3019">
        <w:rPr>
          <w:sz w:val="28"/>
          <w:szCs w:val="28"/>
        </w:rPr>
        <w:t>ПОСТАНОВЛЯЮ:</w:t>
      </w:r>
    </w:p>
    <w:p w14:paraId="628437DC" w14:textId="18ECE887" w:rsidR="00F648A6" w:rsidRDefault="00F648A6" w:rsidP="00F648A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1.</w:t>
      </w:r>
      <w:r>
        <w:rPr>
          <w:sz w:val="28"/>
          <w:szCs w:val="28"/>
        </w:rPr>
        <w:tab/>
      </w:r>
      <w:r w:rsidR="004C2798">
        <w:rPr>
          <w:sz w:val="28"/>
          <w:szCs w:val="28"/>
        </w:rPr>
        <w:t>Внести в м</w:t>
      </w:r>
      <w:r w:rsidRPr="007C3019">
        <w:rPr>
          <w:sz w:val="28"/>
          <w:szCs w:val="28"/>
        </w:rPr>
        <w:t xml:space="preserve">униципальную </w:t>
      </w:r>
      <w:r>
        <w:rPr>
          <w:sz w:val="28"/>
          <w:szCs w:val="28"/>
        </w:rPr>
        <w:t>программу «Развитие образования», утвержденную постановлением а</w:t>
      </w:r>
      <w:r w:rsidRPr="007C3019">
        <w:rPr>
          <w:sz w:val="28"/>
          <w:szCs w:val="28"/>
        </w:rPr>
        <w:t xml:space="preserve">дминистрации Абанского района </w:t>
      </w:r>
      <w:r w:rsidR="004B5E3D">
        <w:rPr>
          <w:sz w:val="28"/>
          <w:szCs w:val="28"/>
        </w:rPr>
        <w:br/>
      </w:r>
      <w:r w:rsidRPr="007C3019">
        <w:rPr>
          <w:sz w:val="28"/>
          <w:szCs w:val="28"/>
        </w:rPr>
        <w:t xml:space="preserve">от </w:t>
      </w:r>
      <w:r w:rsidRPr="00CF30AC">
        <w:rPr>
          <w:sz w:val="28"/>
          <w:szCs w:val="28"/>
        </w:rPr>
        <w:t>11.11.2025 № 479-п (далее – муниципальная программа), следующие</w:t>
      </w:r>
      <w:r w:rsidRPr="007C3019">
        <w:rPr>
          <w:sz w:val="28"/>
          <w:szCs w:val="28"/>
        </w:rPr>
        <w:t xml:space="preserve"> изменения: </w:t>
      </w:r>
    </w:p>
    <w:p w14:paraId="055FD0F6" w14:textId="77777777" w:rsidR="00F648A6" w:rsidRDefault="00F648A6" w:rsidP="00F648A6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1.1.</w:t>
      </w:r>
      <w:r>
        <w:rPr>
          <w:sz w:val="28"/>
          <w:szCs w:val="28"/>
        </w:rPr>
        <w:tab/>
      </w:r>
      <w:r w:rsidRPr="007C3019">
        <w:rPr>
          <w:sz w:val="28"/>
          <w:szCs w:val="28"/>
        </w:rPr>
        <w:t>В разделе 1 Паспорт муниципальной программы строку «</w:t>
      </w:r>
      <w:r w:rsidRPr="007460DC">
        <w:rPr>
          <w:iCs/>
          <w:sz w:val="28"/>
          <w:szCs w:val="28"/>
        </w:rPr>
        <w:t>Информация по ресурсному обеспечению муниципальной программы</w:t>
      </w:r>
      <w:r>
        <w:rPr>
          <w:sz w:val="28"/>
          <w:szCs w:val="28"/>
        </w:rPr>
        <w:t>» изложить в следующей</w:t>
      </w:r>
      <w:r w:rsidRPr="007C3019">
        <w:rPr>
          <w:sz w:val="28"/>
          <w:szCs w:val="28"/>
        </w:rPr>
        <w:t xml:space="preserve"> редакции: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56"/>
        <w:gridCol w:w="2165"/>
        <w:gridCol w:w="6399"/>
        <w:gridCol w:w="434"/>
      </w:tblGrid>
      <w:tr w:rsidR="00F648A6" w:rsidRPr="00B27D93" w14:paraId="1DD5FF82" w14:textId="77777777" w:rsidTr="00A823AA">
        <w:trPr>
          <w:trHeight w:val="169"/>
        </w:trPr>
        <w:tc>
          <w:tcPr>
            <w:tcW w:w="188" w:type="pct"/>
            <w:tcBorders>
              <w:right w:val="single" w:sz="4" w:space="0" w:color="auto"/>
            </w:tcBorders>
          </w:tcPr>
          <w:p w14:paraId="47E01F45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  <w:r w:rsidRPr="00B27D93">
              <w:rPr>
                <w:iCs/>
                <w:sz w:val="28"/>
                <w:szCs w:val="28"/>
              </w:rPr>
              <w:t>«</w:t>
            </w:r>
          </w:p>
        </w:tc>
        <w:tc>
          <w:tcPr>
            <w:tcW w:w="11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72DA" w14:textId="77777777" w:rsidR="00F648A6" w:rsidRPr="00B27D93" w:rsidRDefault="00F648A6" w:rsidP="00374BD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Информация по ресурсному обеспечению муниципальной программы</w:t>
            </w:r>
          </w:p>
        </w:tc>
        <w:tc>
          <w:tcPr>
            <w:tcW w:w="3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F1EC3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Объем финансирования </w:t>
            </w:r>
            <w:r>
              <w:rPr>
                <w:sz w:val="28"/>
                <w:szCs w:val="28"/>
              </w:rPr>
              <w:t>м</w:t>
            </w:r>
            <w:r w:rsidRPr="00B27D93">
              <w:rPr>
                <w:sz w:val="28"/>
                <w:szCs w:val="28"/>
              </w:rPr>
              <w:t xml:space="preserve">униципальной программы составит </w:t>
            </w:r>
            <w:r>
              <w:rPr>
                <w:sz w:val="28"/>
                <w:szCs w:val="28"/>
              </w:rPr>
              <w:t>2 743</w:t>
            </w:r>
            <w:r w:rsidR="003B07FF">
              <w:rPr>
                <w:sz w:val="28"/>
                <w:szCs w:val="28"/>
              </w:rPr>
              <w:t> 201,7</w:t>
            </w:r>
            <w:r w:rsidRPr="00B27D93">
              <w:rPr>
                <w:sz w:val="28"/>
                <w:szCs w:val="28"/>
              </w:rPr>
              <w:t xml:space="preserve"> тыс. рублей, в том числе:</w:t>
            </w:r>
          </w:p>
          <w:p w14:paraId="43FC0B90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по годам: </w:t>
            </w:r>
          </w:p>
          <w:p w14:paraId="37545C4B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992 8</w:t>
            </w:r>
            <w:r w:rsidR="003B07F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8,3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3A657FF0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875 334,8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62E9FA1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</w:t>
            </w:r>
            <w:r w:rsidR="003B07FF">
              <w:rPr>
                <w:sz w:val="28"/>
                <w:szCs w:val="28"/>
              </w:rPr>
              <w:t>74</w:t>
            </w:r>
            <w:r>
              <w:rPr>
                <w:sz w:val="28"/>
                <w:szCs w:val="28"/>
              </w:rPr>
              <w:t> 968,6</w:t>
            </w:r>
            <w:r w:rsidRPr="00B27D93">
              <w:rPr>
                <w:sz w:val="28"/>
                <w:szCs w:val="28"/>
              </w:rPr>
              <w:t xml:space="preserve"> тыс. рублей.</w:t>
            </w:r>
          </w:p>
          <w:p w14:paraId="452C57BD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из них: </w:t>
            </w:r>
          </w:p>
          <w:p w14:paraId="512ED283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711809">
              <w:rPr>
                <w:sz w:val="28"/>
                <w:szCs w:val="28"/>
              </w:rPr>
              <w:t>средств</w:t>
            </w:r>
            <w:r>
              <w:rPr>
                <w:sz w:val="28"/>
                <w:szCs w:val="28"/>
              </w:rPr>
              <w:t>а</w:t>
            </w:r>
            <w:r w:rsidRPr="007118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округа</w:t>
            </w:r>
            <w:r w:rsidRPr="00B27D93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835 9</w:t>
            </w:r>
            <w:r w:rsidR="003B07F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9,3</w:t>
            </w:r>
            <w:r w:rsidRPr="00B27D93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0C4ED82A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296 1</w:t>
            </w:r>
            <w:r w:rsidR="003B07FF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9,3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47C77E4D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269 900,0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4B452EE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2</w:t>
            </w:r>
            <w:r w:rsidR="003B07FF">
              <w:rPr>
                <w:sz w:val="28"/>
                <w:szCs w:val="28"/>
              </w:rPr>
              <w:t>69</w:t>
            </w:r>
            <w:r>
              <w:rPr>
                <w:sz w:val="28"/>
                <w:szCs w:val="28"/>
              </w:rPr>
              <w:t> 900,0</w:t>
            </w:r>
            <w:r w:rsidRPr="00B27D93">
              <w:rPr>
                <w:sz w:val="28"/>
                <w:szCs w:val="28"/>
              </w:rPr>
              <w:t xml:space="preserve"> тыс. рублей.</w:t>
            </w:r>
          </w:p>
          <w:p w14:paraId="38255971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средства краевого бюджета – </w:t>
            </w:r>
            <w:r>
              <w:rPr>
                <w:sz w:val="28"/>
                <w:szCs w:val="28"/>
              </w:rPr>
              <w:t>1 698 793,4</w:t>
            </w:r>
            <w:r w:rsidRPr="00B27D93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0BE511C1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626 112,9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6DE6DA73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536 277,2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4C57569A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536 403,3</w:t>
            </w:r>
            <w:r w:rsidRPr="00B27D93">
              <w:rPr>
                <w:sz w:val="28"/>
                <w:szCs w:val="28"/>
              </w:rPr>
              <w:t xml:space="preserve"> тыс. рублей.</w:t>
            </w:r>
          </w:p>
          <w:p w14:paraId="4DA2304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средства федерального бюджета – </w:t>
            </w:r>
            <w:r>
              <w:rPr>
                <w:sz w:val="28"/>
                <w:szCs w:val="28"/>
              </w:rPr>
              <w:t>167 511,5</w:t>
            </w:r>
            <w:r w:rsidRPr="00B27D93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622307E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56 617,8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74F42421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lastRenderedPageBreak/>
              <w:t>в 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56 021,4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551AEAB1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54 872,3</w:t>
            </w:r>
            <w:r w:rsidRPr="00B27D93">
              <w:rPr>
                <w:sz w:val="28"/>
                <w:szCs w:val="28"/>
              </w:rPr>
              <w:t xml:space="preserve"> тыс. рублей.</w:t>
            </w:r>
          </w:p>
          <w:p w14:paraId="04AA66F0" w14:textId="1F1549B8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средства от юридических и (или) физических лиц (средства от оказания платных услуг (работ) </w:t>
            </w:r>
            <w:r w:rsidR="00D646A5">
              <w:rPr>
                <w:sz w:val="28"/>
                <w:szCs w:val="28"/>
              </w:rPr>
              <w:t xml:space="preserve"> </w:t>
            </w:r>
            <w:r w:rsidRPr="00B27D93">
              <w:rPr>
                <w:sz w:val="28"/>
                <w:szCs w:val="28"/>
              </w:rPr>
              <w:t xml:space="preserve">и инициативные платежей) – </w:t>
            </w:r>
            <w:r>
              <w:rPr>
                <w:sz w:val="28"/>
                <w:szCs w:val="28"/>
              </w:rPr>
              <w:t>40 907,5</w:t>
            </w:r>
            <w:r w:rsidRPr="00B27D93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183BC87A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13 978,3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4886A824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13 136,2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70ED5347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в 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году – </w:t>
            </w:r>
            <w:r>
              <w:rPr>
                <w:sz w:val="28"/>
                <w:szCs w:val="28"/>
              </w:rPr>
              <w:t>13 793,0</w:t>
            </w:r>
            <w:r w:rsidRPr="00B27D93">
              <w:rPr>
                <w:sz w:val="28"/>
                <w:szCs w:val="28"/>
              </w:rPr>
              <w:t xml:space="preserve"> тыс. рублей.</w:t>
            </w:r>
          </w:p>
        </w:tc>
        <w:tc>
          <w:tcPr>
            <w:tcW w:w="229" w:type="pct"/>
            <w:tcBorders>
              <w:left w:val="single" w:sz="4" w:space="0" w:color="auto"/>
            </w:tcBorders>
          </w:tcPr>
          <w:p w14:paraId="5BA0C1B4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4133FA6C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021AC785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5864FB54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350AA055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73B5AD0D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1BBCB334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31337F86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1FB002E9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3E6C6635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5F99D69E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2BCB63A9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34BB1254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07BAE262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278B701E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2B58F050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0E07F67F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628819E9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1A56ED31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13D639B6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1C70A47B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2862C05A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6F7A02FA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36D11932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0EC06E0E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074ACF3A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5BFCAA20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07178776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2CB47AAF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</w:p>
          <w:p w14:paraId="22D3439F" w14:textId="77777777" w:rsidR="00F648A6" w:rsidRPr="00B27D93" w:rsidRDefault="00F648A6" w:rsidP="00374BD0">
            <w:pPr>
              <w:jc w:val="both"/>
              <w:rPr>
                <w:iCs/>
                <w:sz w:val="28"/>
                <w:szCs w:val="28"/>
              </w:rPr>
            </w:pPr>
            <w:r w:rsidRPr="00B27D93">
              <w:rPr>
                <w:iCs/>
                <w:sz w:val="28"/>
                <w:szCs w:val="28"/>
              </w:rPr>
              <w:t>»;</w:t>
            </w:r>
          </w:p>
        </w:tc>
      </w:tr>
    </w:tbl>
    <w:p w14:paraId="35B7E26A" w14:textId="77777777" w:rsidR="00F648A6" w:rsidRPr="007F7046" w:rsidRDefault="00F648A6" w:rsidP="00F648A6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>1.</w:t>
      </w:r>
      <w:r w:rsidRPr="009A73ED">
        <w:rPr>
          <w:sz w:val="28"/>
          <w:szCs w:val="28"/>
        </w:rPr>
        <w:t>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  <w:t>В п</w:t>
      </w:r>
      <w:r w:rsidRPr="007F7046">
        <w:rPr>
          <w:sz w:val="28"/>
          <w:szCs w:val="28"/>
        </w:rPr>
        <w:t>риложени</w:t>
      </w:r>
      <w:r>
        <w:rPr>
          <w:sz w:val="28"/>
          <w:szCs w:val="28"/>
        </w:rPr>
        <w:t xml:space="preserve">и </w:t>
      </w:r>
      <w:r w:rsidRPr="00011B00">
        <w:rPr>
          <w:sz w:val="28"/>
          <w:szCs w:val="28"/>
        </w:rPr>
        <w:t>4</w:t>
      </w:r>
      <w:r w:rsidRPr="007F704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муниципальной программе </w:t>
      </w:r>
      <w:r w:rsidRPr="007F7046">
        <w:rPr>
          <w:sz w:val="28"/>
          <w:szCs w:val="28"/>
        </w:rPr>
        <w:t>в паспорте</w:t>
      </w:r>
      <w:r>
        <w:rPr>
          <w:sz w:val="28"/>
          <w:szCs w:val="28"/>
        </w:rPr>
        <w:t xml:space="preserve"> подпрограммы 1</w:t>
      </w:r>
      <w:r w:rsidRPr="007F7046">
        <w:rPr>
          <w:sz w:val="28"/>
          <w:szCs w:val="28"/>
        </w:rPr>
        <w:t xml:space="preserve"> </w:t>
      </w:r>
      <w:r w:rsidRPr="007F7046">
        <w:rPr>
          <w:bCs/>
          <w:kern w:val="32"/>
          <w:sz w:val="28"/>
          <w:szCs w:val="28"/>
        </w:rPr>
        <w:t xml:space="preserve">«Развитие дошкольного, общего и  дополнительного образования» </w:t>
      </w:r>
      <w:r w:rsidRPr="007F7046">
        <w:rPr>
          <w:sz w:val="28"/>
          <w:szCs w:val="28"/>
        </w:rPr>
        <w:t xml:space="preserve">строку «Информация по ресурсному обеспечению подпрограммы» изложить в </w:t>
      </w:r>
      <w:r>
        <w:rPr>
          <w:sz w:val="28"/>
          <w:szCs w:val="28"/>
        </w:rPr>
        <w:t>следующей</w:t>
      </w:r>
      <w:r w:rsidRPr="007F7046">
        <w:rPr>
          <w:sz w:val="28"/>
          <w:szCs w:val="28"/>
        </w:rPr>
        <w:t xml:space="preserve"> редакции:</w:t>
      </w: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392"/>
        <w:gridCol w:w="2268"/>
        <w:gridCol w:w="6520"/>
        <w:gridCol w:w="709"/>
      </w:tblGrid>
      <w:tr w:rsidR="00F648A6" w:rsidRPr="00B27D93" w14:paraId="04D00F72" w14:textId="77777777" w:rsidTr="00374BD0">
        <w:trPr>
          <w:trHeight w:val="70"/>
        </w:trPr>
        <w:tc>
          <w:tcPr>
            <w:tcW w:w="392" w:type="dxa"/>
            <w:tcBorders>
              <w:right w:val="single" w:sz="4" w:space="0" w:color="auto"/>
            </w:tcBorders>
          </w:tcPr>
          <w:p w14:paraId="6A75BB38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«</w:t>
            </w:r>
          </w:p>
          <w:p w14:paraId="419C54D2" w14:textId="77777777" w:rsidR="00F648A6" w:rsidRPr="00B27D93" w:rsidRDefault="00F648A6" w:rsidP="00374BD0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D156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89F0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Подпрограмма финансир</w:t>
            </w:r>
            <w:r>
              <w:rPr>
                <w:sz w:val="28"/>
                <w:szCs w:val="28"/>
              </w:rPr>
              <w:t>уется за счет средств краевого бюджета,</w:t>
            </w:r>
            <w:r w:rsidRPr="00B27D93">
              <w:rPr>
                <w:sz w:val="28"/>
                <w:szCs w:val="28"/>
              </w:rPr>
              <w:t xml:space="preserve"> федерального бюджет</w:t>
            </w:r>
            <w:r>
              <w:rPr>
                <w:sz w:val="28"/>
                <w:szCs w:val="28"/>
              </w:rPr>
              <w:t xml:space="preserve">а, бюджета муниципального округа, </w:t>
            </w:r>
            <w:r w:rsidRPr="00B27D93">
              <w:rPr>
                <w:sz w:val="28"/>
                <w:szCs w:val="28"/>
              </w:rPr>
              <w:t>средств от юридических и (или) физических лиц (средства от оказания платных услуг (работ) и инициативные платежей)</w:t>
            </w:r>
          </w:p>
          <w:p w14:paraId="63F590C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>
              <w:rPr>
                <w:sz w:val="28"/>
                <w:szCs w:val="28"/>
              </w:rPr>
              <w:t>2 585 614,6</w:t>
            </w:r>
            <w:r w:rsidRPr="00B27D93">
              <w:rPr>
                <w:sz w:val="28"/>
                <w:szCs w:val="28"/>
              </w:rPr>
              <w:t xml:space="preserve"> тыс. рублей, в том числе:</w:t>
            </w:r>
          </w:p>
          <w:p w14:paraId="5EC02544" w14:textId="3A6CE298" w:rsidR="00F648A6" w:rsidRPr="00711809" w:rsidRDefault="00F648A6" w:rsidP="00374BD0">
            <w:pPr>
              <w:jc w:val="both"/>
              <w:rPr>
                <w:sz w:val="28"/>
                <w:szCs w:val="28"/>
              </w:rPr>
            </w:pPr>
            <w:r w:rsidRPr="0071180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71180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934 317,7</w:t>
            </w:r>
            <w:r w:rsidRPr="00711809">
              <w:rPr>
                <w:sz w:val="28"/>
                <w:szCs w:val="28"/>
              </w:rPr>
              <w:t xml:space="preserve"> тыс. рублей, в том числе за счет средств </w:t>
            </w:r>
            <w:r>
              <w:rPr>
                <w:sz w:val="28"/>
                <w:szCs w:val="28"/>
              </w:rPr>
              <w:t>муниципального округа</w:t>
            </w:r>
            <w:r w:rsidRPr="0071180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256 591,0</w:t>
            </w:r>
            <w:r w:rsidRPr="00711809">
              <w:rPr>
                <w:sz w:val="28"/>
                <w:szCs w:val="28"/>
              </w:rPr>
              <w:t xml:space="preserve"> тыс. рублей, за счет средств краевого бюджета </w:t>
            </w:r>
            <w:r>
              <w:rPr>
                <w:sz w:val="28"/>
                <w:szCs w:val="28"/>
              </w:rPr>
              <w:t>607 585,0</w:t>
            </w:r>
            <w:r w:rsidRPr="00711809">
              <w:rPr>
                <w:sz w:val="28"/>
                <w:szCs w:val="28"/>
              </w:rPr>
              <w:t xml:space="preserve"> тыс. рублей, за счет средств федерального бюджета </w:t>
            </w:r>
            <w:r>
              <w:rPr>
                <w:sz w:val="28"/>
                <w:szCs w:val="28"/>
              </w:rPr>
              <w:t>56 617,8</w:t>
            </w:r>
            <w:r w:rsidRPr="00711809">
              <w:rPr>
                <w:sz w:val="28"/>
                <w:szCs w:val="28"/>
              </w:rPr>
              <w:t xml:space="preserve"> тыс. рублей,</w:t>
            </w:r>
            <w:r w:rsidR="00D646A5">
              <w:rPr>
                <w:sz w:val="28"/>
                <w:szCs w:val="28"/>
              </w:rPr>
              <w:t xml:space="preserve"> </w:t>
            </w:r>
            <w:r w:rsidRPr="00711809">
              <w:rPr>
                <w:sz w:val="28"/>
                <w:szCs w:val="28"/>
              </w:rPr>
              <w:t xml:space="preserve">за счет средств от юридических и (или) физических лиц (средства от оказания платных услуг (работ) и инициативные платежей) </w:t>
            </w:r>
            <w:r>
              <w:rPr>
                <w:sz w:val="28"/>
                <w:szCs w:val="28"/>
              </w:rPr>
              <w:t>13 523,9</w:t>
            </w:r>
            <w:r w:rsidRPr="00711809">
              <w:rPr>
                <w:sz w:val="28"/>
                <w:szCs w:val="28"/>
              </w:rPr>
              <w:t xml:space="preserve"> тыс. рублей;</w:t>
            </w:r>
          </w:p>
          <w:p w14:paraId="0C628F07" w14:textId="1F55561C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711809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711809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825 724,6</w:t>
            </w:r>
            <w:r w:rsidRPr="00711809">
              <w:rPr>
                <w:sz w:val="28"/>
                <w:szCs w:val="28"/>
              </w:rPr>
              <w:t xml:space="preserve"> тыс. рублей, в том числе за счет средств </w:t>
            </w:r>
            <w:r>
              <w:rPr>
                <w:sz w:val="28"/>
                <w:szCs w:val="28"/>
              </w:rPr>
              <w:t>муниципального округа</w:t>
            </w:r>
            <w:r w:rsidRPr="00B27D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233 260,7</w:t>
            </w:r>
            <w:r w:rsidRPr="00B27D93">
              <w:rPr>
                <w:sz w:val="28"/>
                <w:szCs w:val="28"/>
              </w:rPr>
              <w:t xml:space="preserve"> тыс. рублей, за счет средств краевого бюджета </w:t>
            </w:r>
            <w:r>
              <w:rPr>
                <w:sz w:val="28"/>
                <w:szCs w:val="28"/>
              </w:rPr>
              <w:t>523 761,8</w:t>
            </w:r>
            <w:r w:rsidRPr="00B27D93">
              <w:rPr>
                <w:sz w:val="28"/>
                <w:szCs w:val="28"/>
              </w:rPr>
              <w:t xml:space="preserve"> тыс. рублей, за счет средств федерального бюджета </w:t>
            </w:r>
            <w:r>
              <w:rPr>
                <w:sz w:val="28"/>
                <w:szCs w:val="28"/>
              </w:rPr>
              <w:t>56 021,4</w:t>
            </w:r>
            <w:r w:rsidRPr="00B27D93">
              <w:rPr>
                <w:sz w:val="28"/>
                <w:szCs w:val="28"/>
              </w:rPr>
              <w:t xml:space="preserve"> тыс. рублей, за счет средств от юридических и (или) физических лиц (средства от оказания платных услуг (работ) и инициативные платежей) </w:t>
            </w:r>
            <w:r>
              <w:rPr>
                <w:sz w:val="28"/>
                <w:szCs w:val="28"/>
              </w:rPr>
              <w:t>12 680,7</w:t>
            </w:r>
            <w:r w:rsidRPr="00B27D93">
              <w:rPr>
                <w:sz w:val="28"/>
                <w:szCs w:val="28"/>
              </w:rPr>
              <w:t xml:space="preserve"> тыс. рублей.;</w:t>
            </w:r>
          </w:p>
          <w:p w14:paraId="3C15B38B" w14:textId="27D52D3E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825 572,3</w:t>
            </w:r>
            <w:r w:rsidRPr="00B27D93">
              <w:rPr>
                <w:sz w:val="28"/>
                <w:szCs w:val="28"/>
              </w:rPr>
              <w:t xml:space="preserve"> тыс. рублей, в том числе за </w:t>
            </w:r>
            <w:r w:rsidRPr="00711809">
              <w:rPr>
                <w:sz w:val="28"/>
                <w:szCs w:val="28"/>
              </w:rPr>
              <w:t xml:space="preserve">счет средств </w:t>
            </w:r>
            <w:r>
              <w:rPr>
                <w:sz w:val="28"/>
                <w:szCs w:val="28"/>
              </w:rPr>
              <w:t>муниципального округа</w:t>
            </w:r>
            <w:r w:rsidRPr="00B27D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233 265,8</w:t>
            </w:r>
            <w:r w:rsidRPr="00B27D93">
              <w:rPr>
                <w:sz w:val="28"/>
                <w:szCs w:val="28"/>
              </w:rPr>
              <w:t xml:space="preserve"> тыс. рублей, за счет средств краевого бюджета </w:t>
            </w:r>
            <w:r>
              <w:rPr>
                <w:sz w:val="28"/>
                <w:szCs w:val="28"/>
              </w:rPr>
              <w:t>524 099,5</w:t>
            </w:r>
            <w:r w:rsidRPr="00B27D93">
              <w:rPr>
                <w:sz w:val="28"/>
                <w:szCs w:val="28"/>
              </w:rPr>
              <w:t xml:space="preserve"> тыс. рублей, за счет средств федерального бюджета </w:t>
            </w:r>
            <w:r>
              <w:rPr>
                <w:sz w:val="28"/>
                <w:szCs w:val="28"/>
              </w:rPr>
              <w:t>54 872,3</w:t>
            </w:r>
            <w:r w:rsidRPr="00B27D93">
              <w:rPr>
                <w:sz w:val="28"/>
                <w:szCs w:val="28"/>
              </w:rPr>
              <w:t xml:space="preserve"> тыс. рублей, за счет средств от юридических и (или) физических лиц (средства от оказания платных услуг (работ) и инициативные платежей) </w:t>
            </w:r>
            <w:r>
              <w:rPr>
                <w:sz w:val="28"/>
                <w:szCs w:val="28"/>
              </w:rPr>
              <w:t>13 334,7</w:t>
            </w:r>
            <w:r w:rsidRPr="00B27D93">
              <w:rPr>
                <w:sz w:val="28"/>
                <w:szCs w:val="28"/>
              </w:rPr>
              <w:t xml:space="preserve"> тыс. рублей.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95B79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35B0B209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6AAD41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2985C5C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A1C30FA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68FD4E5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6E7022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74A450B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7479DA5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177BD74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39ABBE05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CA5861C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5168DC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D4AE311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CF5C4B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B895E07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FE90470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95C2AFB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3FE9C769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693D40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039AB97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F78AFA5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3F74D73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162D5AC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7ABF75D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B3D500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A33DA9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2556F41" w14:textId="77777777" w:rsidR="00F648A6" w:rsidRDefault="00F648A6" w:rsidP="00374BD0">
            <w:pPr>
              <w:rPr>
                <w:sz w:val="28"/>
                <w:szCs w:val="28"/>
              </w:rPr>
            </w:pPr>
          </w:p>
          <w:p w14:paraId="4299E462" w14:textId="77777777" w:rsidR="00F648A6" w:rsidRDefault="00F648A6" w:rsidP="00374BD0">
            <w:pPr>
              <w:rPr>
                <w:sz w:val="28"/>
                <w:szCs w:val="28"/>
              </w:rPr>
            </w:pPr>
          </w:p>
          <w:p w14:paraId="24DB604A" w14:textId="77777777" w:rsidR="00F648A6" w:rsidRDefault="00F648A6" w:rsidP="00374BD0">
            <w:pPr>
              <w:rPr>
                <w:sz w:val="28"/>
                <w:szCs w:val="28"/>
              </w:rPr>
            </w:pPr>
          </w:p>
          <w:p w14:paraId="0F09C4D0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14:paraId="3CED3E83" w14:textId="2643A3E0" w:rsidR="00F648A6" w:rsidRDefault="00F648A6" w:rsidP="00D646A5">
      <w:pPr>
        <w:ind w:firstLine="709"/>
        <w:jc w:val="both"/>
        <w:rPr>
          <w:sz w:val="28"/>
          <w:szCs w:val="28"/>
        </w:rPr>
      </w:pPr>
      <w:r>
        <w:rPr>
          <w:bCs/>
          <w:kern w:val="32"/>
          <w:sz w:val="28"/>
          <w:szCs w:val="28"/>
        </w:rPr>
        <w:lastRenderedPageBreak/>
        <w:t>1.</w:t>
      </w:r>
      <w:r w:rsidRPr="009A73ED">
        <w:rPr>
          <w:bCs/>
          <w:kern w:val="32"/>
          <w:sz w:val="28"/>
          <w:szCs w:val="28"/>
        </w:rPr>
        <w:t>3</w:t>
      </w:r>
      <w:r>
        <w:rPr>
          <w:bCs/>
          <w:kern w:val="32"/>
          <w:sz w:val="28"/>
          <w:szCs w:val="28"/>
        </w:rPr>
        <w:t>. В п</w:t>
      </w:r>
      <w:r w:rsidRPr="007C3019">
        <w:rPr>
          <w:bCs/>
          <w:kern w:val="32"/>
          <w:sz w:val="28"/>
          <w:szCs w:val="28"/>
        </w:rPr>
        <w:t>риложени</w:t>
      </w:r>
      <w:r>
        <w:rPr>
          <w:bCs/>
          <w:kern w:val="32"/>
          <w:sz w:val="28"/>
          <w:szCs w:val="28"/>
        </w:rPr>
        <w:t xml:space="preserve">и </w:t>
      </w:r>
      <w:r w:rsidRPr="00585851">
        <w:rPr>
          <w:bCs/>
          <w:kern w:val="32"/>
          <w:sz w:val="28"/>
          <w:szCs w:val="28"/>
        </w:rPr>
        <w:t>5</w:t>
      </w:r>
      <w:r>
        <w:rPr>
          <w:bCs/>
          <w:kern w:val="32"/>
          <w:sz w:val="28"/>
          <w:szCs w:val="28"/>
        </w:rPr>
        <w:t xml:space="preserve"> муниципальной программы </w:t>
      </w:r>
      <w:r w:rsidRPr="007C3019">
        <w:rPr>
          <w:bCs/>
          <w:kern w:val="32"/>
          <w:sz w:val="28"/>
          <w:szCs w:val="28"/>
        </w:rPr>
        <w:t xml:space="preserve">в паспорте подпрограммы </w:t>
      </w:r>
      <w:r>
        <w:rPr>
          <w:bCs/>
          <w:kern w:val="32"/>
          <w:sz w:val="28"/>
          <w:szCs w:val="28"/>
        </w:rPr>
        <w:t>2 «Организация отдыха и оздоровление детей»</w:t>
      </w:r>
      <w:r w:rsidRPr="007C3019">
        <w:rPr>
          <w:bCs/>
          <w:kern w:val="32"/>
          <w:sz w:val="28"/>
          <w:szCs w:val="28"/>
        </w:rPr>
        <w:t xml:space="preserve"> </w:t>
      </w:r>
      <w:r w:rsidRPr="007C3019">
        <w:rPr>
          <w:sz w:val="28"/>
          <w:szCs w:val="28"/>
        </w:rPr>
        <w:t>строку «</w:t>
      </w:r>
      <w:r w:rsidRPr="007460DC">
        <w:rPr>
          <w:sz w:val="28"/>
          <w:szCs w:val="28"/>
        </w:rPr>
        <w:t>Информация по ресурсному обеспечению подпрограммы</w:t>
      </w:r>
      <w:r>
        <w:rPr>
          <w:sz w:val="28"/>
          <w:szCs w:val="28"/>
        </w:rPr>
        <w:t xml:space="preserve">» </w:t>
      </w:r>
      <w:r w:rsidRPr="007C3019">
        <w:rPr>
          <w:sz w:val="28"/>
          <w:szCs w:val="28"/>
        </w:rPr>
        <w:t xml:space="preserve">изложить в </w:t>
      </w:r>
      <w:r>
        <w:rPr>
          <w:sz w:val="28"/>
          <w:szCs w:val="28"/>
        </w:rPr>
        <w:t>следующей</w:t>
      </w:r>
      <w:r w:rsidRPr="007C3019">
        <w:rPr>
          <w:sz w:val="28"/>
          <w:szCs w:val="28"/>
        </w:rPr>
        <w:t xml:space="preserve"> редакции: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1"/>
        <w:gridCol w:w="2123"/>
        <w:gridCol w:w="6516"/>
        <w:gridCol w:w="434"/>
      </w:tblGrid>
      <w:tr w:rsidR="00F648A6" w:rsidRPr="007C3019" w14:paraId="2FD322D8" w14:textId="77777777" w:rsidTr="00374BD0">
        <w:tc>
          <w:tcPr>
            <w:tcW w:w="392" w:type="dxa"/>
            <w:tcBorders>
              <w:top w:val="nil"/>
              <w:left w:val="nil"/>
              <w:bottom w:val="nil"/>
            </w:tcBorders>
          </w:tcPr>
          <w:p w14:paraId="748406F8" w14:textId="77777777" w:rsidR="00F648A6" w:rsidRPr="007C3019" w:rsidRDefault="00F648A6" w:rsidP="00374BD0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</w:p>
        </w:tc>
        <w:tc>
          <w:tcPr>
            <w:tcW w:w="2126" w:type="dxa"/>
          </w:tcPr>
          <w:p w14:paraId="080C6111" w14:textId="77777777" w:rsidR="00F648A6" w:rsidRPr="007C3019" w:rsidRDefault="00F648A6" w:rsidP="00374BD0">
            <w:pPr>
              <w:rPr>
                <w:sz w:val="28"/>
                <w:szCs w:val="28"/>
              </w:rPr>
            </w:pPr>
            <w:r w:rsidRPr="007460DC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6620" w:type="dxa"/>
          </w:tcPr>
          <w:p w14:paraId="5DF47E26" w14:textId="26A22FA1" w:rsidR="00F648A6" w:rsidRPr="00850E6B" w:rsidRDefault="00F648A6" w:rsidP="00374BD0">
            <w:pPr>
              <w:jc w:val="both"/>
              <w:rPr>
                <w:sz w:val="28"/>
                <w:szCs w:val="28"/>
              </w:rPr>
            </w:pPr>
            <w:r w:rsidRPr="00850E6B">
              <w:rPr>
                <w:sz w:val="28"/>
                <w:szCs w:val="28"/>
              </w:rPr>
              <w:t xml:space="preserve">Подпрограмма финансируется за счет </w:t>
            </w:r>
            <w:r w:rsidR="005E7B50" w:rsidRPr="00850E6B">
              <w:rPr>
                <w:sz w:val="28"/>
                <w:szCs w:val="28"/>
              </w:rPr>
              <w:t>средств краевого</w:t>
            </w:r>
            <w:r w:rsidRPr="00850E6B">
              <w:rPr>
                <w:sz w:val="28"/>
                <w:szCs w:val="28"/>
              </w:rPr>
              <w:t xml:space="preserve"> бюджета и средств от юридических и (или) физических лиц (средства от оказания платных услуг (работ) и инициативные платежей)</w:t>
            </w:r>
          </w:p>
          <w:p w14:paraId="079861C2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  <w:r w:rsidRPr="00850E6B">
              <w:rPr>
                <w:sz w:val="28"/>
                <w:szCs w:val="28"/>
              </w:rPr>
              <w:t xml:space="preserve">Объем финансирования подпрограммы составляет </w:t>
            </w:r>
            <w:r>
              <w:rPr>
                <w:sz w:val="28"/>
                <w:szCs w:val="28"/>
              </w:rPr>
              <w:t>10 208,3</w:t>
            </w:r>
            <w:r w:rsidRPr="00850E6B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7BEAFCCE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  <w:r w:rsidRPr="00850E6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850E6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3 401,1</w:t>
            </w:r>
            <w:r w:rsidRPr="00850E6B">
              <w:rPr>
                <w:sz w:val="28"/>
                <w:szCs w:val="28"/>
              </w:rPr>
              <w:t xml:space="preserve"> тыс. рублей, в том числе за счет средств краевого бюджета </w:t>
            </w:r>
            <w:r>
              <w:rPr>
                <w:sz w:val="28"/>
                <w:szCs w:val="28"/>
              </w:rPr>
              <w:t>2 946,7</w:t>
            </w:r>
            <w:r w:rsidRPr="00850E6B">
              <w:rPr>
                <w:sz w:val="28"/>
                <w:szCs w:val="28"/>
              </w:rPr>
              <w:t xml:space="preserve"> тыс. рублей, за счет средств от юридических и (или) физических лиц (средства от оказания платных услуг (работ) и инициативные платежей) </w:t>
            </w:r>
            <w:r>
              <w:rPr>
                <w:sz w:val="28"/>
                <w:szCs w:val="28"/>
              </w:rPr>
              <w:t>454,4</w:t>
            </w:r>
            <w:r w:rsidRPr="00850E6B">
              <w:rPr>
                <w:sz w:val="28"/>
                <w:szCs w:val="28"/>
              </w:rPr>
              <w:t xml:space="preserve"> тыс. рублей;</w:t>
            </w:r>
          </w:p>
          <w:p w14:paraId="00F166EC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  <w:r w:rsidRPr="00850E6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850E6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3402,2</w:t>
            </w:r>
            <w:r w:rsidRPr="00850E6B">
              <w:rPr>
                <w:sz w:val="28"/>
                <w:szCs w:val="28"/>
              </w:rPr>
              <w:t xml:space="preserve"> тыс. рублей, в том числе за счет средств краевого бюджета </w:t>
            </w:r>
            <w:r>
              <w:rPr>
                <w:sz w:val="28"/>
                <w:szCs w:val="28"/>
              </w:rPr>
              <w:t>2 946,7</w:t>
            </w:r>
            <w:r w:rsidRPr="00850E6B">
              <w:rPr>
                <w:sz w:val="28"/>
                <w:szCs w:val="28"/>
              </w:rPr>
              <w:t xml:space="preserve"> тыс. рублей, за счет средств от юридических и (или) физических лиц (средства от оказания платных услуг (работ) и инициативные платежей) </w:t>
            </w:r>
            <w:r>
              <w:rPr>
                <w:sz w:val="28"/>
                <w:szCs w:val="28"/>
              </w:rPr>
              <w:t>455,5</w:t>
            </w:r>
            <w:r w:rsidRPr="00850E6B">
              <w:rPr>
                <w:sz w:val="28"/>
                <w:szCs w:val="28"/>
              </w:rPr>
              <w:t xml:space="preserve"> тыс. рублей;</w:t>
            </w:r>
          </w:p>
          <w:p w14:paraId="4806176B" w14:textId="77777777" w:rsidR="00F648A6" w:rsidRPr="007C3019" w:rsidRDefault="00F648A6" w:rsidP="00374BD0">
            <w:pPr>
              <w:jc w:val="both"/>
              <w:rPr>
                <w:sz w:val="28"/>
                <w:szCs w:val="28"/>
              </w:rPr>
            </w:pPr>
            <w:r w:rsidRPr="00850E6B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850E6B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3 405,0</w:t>
            </w:r>
            <w:r w:rsidRPr="00850E6B">
              <w:rPr>
                <w:sz w:val="28"/>
                <w:szCs w:val="28"/>
              </w:rPr>
              <w:t xml:space="preserve"> тыс. рублей, в том числе за счет средств краевого бюджета </w:t>
            </w:r>
            <w:r>
              <w:rPr>
                <w:sz w:val="28"/>
                <w:szCs w:val="28"/>
              </w:rPr>
              <w:t>2 946,7</w:t>
            </w:r>
            <w:r w:rsidRPr="00850E6B">
              <w:rPr>
                <w:sz w:val="28"/>
                <w:szCs w:val="28"/>
              </w:rPr>
              <w:t xml:space="preserve"> тыс. рублей, за счет средств от юридических и (или) физических лиц (средства от оказания платных услуг (работ) и инициативные платежей) </w:t>
            </w:r>
            <w:r>
              <w:rPr>
                <w:sz w:val="28"/>
                <w:szCs w:val="28"/>
              </w:rPr>
              <w:t>458,3</w:t>
            </w:r>
            <w:r w:rsidRPr="00850E6B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326" w:type="dxa"/>
            <w:tcBorders>
              <w:top w:val="nil"/>
              <w:bottom w:val="nil"/>
              <w:right w:val="nil"/>
            </w:tcBorders>
          </w:tcPr>
          <w:p w14:paraId="2CBD39BE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25CF31B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2E73EC7" w14:textId="77777777" w:rsidR="00F648A6" w:rsidRDefault="00F648A6" w:rsidP="00374BD0">
            <w:pPr>
              <w:ind w:right="-108"/>
              <w:jc w:val="both"/>
              <w:rPr>
                <w:sz w:val="28"/>
                <w:szCs w:val="28"/>
              </w:rPr>
            </w:pPr>
          </w:p>
          <w:p w14:paraId="2C604EC2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5BA22B3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0D1E5AC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F64DD9D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B96999D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B90041C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3EFA8B8D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CC870D9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09DF965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77552E2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AF994FA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3D4EB5F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A569053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5EBA0E2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B87EB0C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58510965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37E24008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DBF52A9" w14:textId="77777777" w:rsidR="00F648A6" w:rsidRPr="007C3019" w:rsidRDefault="00F648A6" w:rsidP="00374BD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»;</w:t>
            </w:r>
          </w:p>
        </w:tc>
      </w:tr>
    </w:tbl>
    <w:p w14:paraId="51EC7F46" w14:textId="66A7A2F5" w:rsidR="00F648A6" w:rsidRPr="007F7046" w:rsidRDefault="00F648A6" w:rsidP="00D646A5">
      <w:pPr>
        <w:ind w:firstLine="709"/>
        <w:jc w:val="both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1.</w:t>
      </w:r>
      <w:r w:rsidRPr="009A73ED">
        <w:rPr>
          <w:bCs/>
          <w:kern w:val="32"/>
          <w:sz w:val="28"/>
          <w:szCs w:val="28"/>
        </w:rPr>
        <w:t>4</w:t>
      </w:r>
      <w:r>
        <w:rPr>
          <w:bCs/>
          <w:kern w:val="32"/>
          <w:sz w:val="28"/>
          <w:szCs w:val="28"/>
        </w:rPr>
        <w:t>. В п</w:t>
      </w:r>
      <w:r w:rsidRPr="00D5085D">
        <w:rPr>
          <w:bCs/>
          <w:kern w:val="32"/>
          <w:sz w:val="28"/>
          <w:szCs w:val="28"/>
        </w:rPr>
        <w:t>риложени</w:t>
      </w:r>
      <w:r>
        <w:rPr>
          <w:bCs/>
          <w:kern w:val="32"/>
          <w:sz w:val="28"/>
          <w:szCs w:val="28"/>
        </w:rPr>
        <w:t>и</w:t>
      </w:r>
      <w:r w:rsidRPr="00D5085D">
        <w:rPr>
          <w:bCs/>
          <w:kern w:val="32"/>
          <w:sz w:val="28"/>
          <w:szCs w:val="28"/>
        </w:rPr>
        <w:t xml:space="preserve"> </w:t>
      </w:r>
      <w:r w:rsidRPr="00585851">
        <w:rPr>
          <w:bCs/>
          <w:kern w:val="32"/>
          <w:sz w:val="28"/>
          <w:szCs w:val="28"/>
        </w:rPr>
        <w:t>6</w:t>
      </w:r>
      <w:r>
        <w:rPr>
          <w:bCs/>
          <w:kern w:val="32"/>
          <w:sz w:val="28"/>
          <w:szCs w:val="28"/>
        </w:rPr>
        <w:t xml:space="preserve"> к муниципальной программе</w:t>
      </w:r>
      <w:r w:rsidRPr="00D5085D">
        <w:rPr>
          <w:bCs/>
          <w:kern w:val="32"/>
          <w:sz w:val="28"/>
          <w:szCs w:val="28"/>
        </w:rPr>
        <w:t xml:space="preserve"> в паспорте подпрограммы </w:t>
      </w:r>
      <w:r>
        <w:rPr>
          <w:bCs/>
          <w:kern w:val="32"/>
          <w:sz w:val="28"/>
          <w:szCs w:val="28"/>
        </w:rPr>
        <w:t>3</w:t>
      </w:r>
      <w:r w:rsidRPr="00D5085D">
        <w:rPr>
          <w:bCs/>
          <w:kern w:val="32"/>
          <w:sz w:val="28"/>
          <w:szCs w:val="28"/>
        </w:rPr>
        <w:t xml:space="preserve"> </w:t>
      </w:r>
      <w:r w:rsidRPr="00D5085D">
        <w:rPr>
          <w:kern w:val="32"/>
          <w:sz w:val="28"/>
          <w:szCs w:val="28"/>
        </w:rPr>
        <w:t>«</w:t>
      </w:r>
      <w:r w:rsidRPr="00CF4208">
        <w:rPr>
          <w:kern w:val="32"/>
          <w:sz w:val="28"/>
          <w:szCs w:val="28"/>
        </w:rPr>
        <w:t>Государственная поддержка детей-сирот, расширение практики применения семейных форм воспитания</w:t>
      </w:r>
      <w:r w:rsidRPr="00D5085D">
        <w:rPr>
          <w:kern w:val="32"/>
          <w:sz w:val="28"/>
          <w:szCs w:val="28"/>
        </w:rPr>
        <w:t>»</w:t>
      </w:r>
      <w:r w:rsidRPr="00D5085D">
        <w:rPr>
          <w:sz w:val="28"/>
          <w:szCs w:val="28"/>
        </w:rPr>
        <w:t xml:space="preserve"> строку «Информация по ресурсному обеспечению подпрограммы», изложить в </w:t>
      </w:r>
      <w:r>
        <w:rPr>
          <w:sz w:val="28"/>
          <w:szCs w:val="28"/>
        </w:rPr>
        <w:t>следующей</w:t>
      </w:r>
      <w:r w:rsidRPr="00D5085D">
        <w:rPr>
          <w:sz w:val="28"/>
          <w:szCs w:val="28"/>
        </w:rPr>
        <w:t xml:space="preserve">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4"/>
        <w:gridCol w:w="2944"/>
        <w:gridCol w:w="5602"/>
        <w:gridCol w:w="434"/>
      </w:tblGrid>
      <w:tr w:rsidR="00F648A6" w:rsidRPr="00B27D93" w14:paraId="7C4C0A68" w14:textId="77777777" w:rsidTr="00374BD0">
        <w:tc>
          <w:tcPr>
            <w:tcW w:w="375" w:type="dxa"/>
            <w:tcBorders>
              <w:right w:val="single" w:sz="4" w:space="0" w:color="auto"/>
            </w:tcBorders>
          </w:tcPr>
          <w:p w14:paraId="78DB9337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«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FAD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F3BB7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Подпрограмма финансируется за счет средств краевого бюджета.</w:t>
            </w:r>
          </w:p>
          <w:p w14:paraId="7722BA5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>
              <w:rPr>
                <w:sz w:val="28"/>
                <w:szCs w:val="28"/>
              </w:rPr>
              <w:t>30 579,6</w:t>
            </w:r>
            <w:r w:rsidRPr="00B27D93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0A5373CD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11 653,8</w:t>
            </w:r>
            <w:r w:rsidRPr="00B27D93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>,</w:t>
            </w:r>
            <w:r w:rsidRPr="00B27D93">
              <w:rPr>
                <w:sz w:val="28"/>
                <w:szCs w:val="28"/>
              </w:rPr>
              <w:t xml:space="preserve"> за счет средств краевого бюджета;</w:t>
            </w:r>
          </w:p>
          <w:p w14:paraId="3E8E2B02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9 568,7</w:t>
            </w:r>
            <w:r w:rsidRPr="00B27D93">
              <w:rPr>
                <w:sz w:val="28"/>
                <w:szCs w:val="28"/>
              </w:rPr>
              <w:t xml:space="preserve"> тыс. рублей за счет средств краевого бюджета;</w:t>
            </w:r>
          </w:p>
          <w:p w14:paraId="6F14B3A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9 357,1</w:t>
            </w:r>
            <w:r w:rsidRPr="00B27D93">
              <w:rPr>
                <w:sz w:val="28"/>
                <w:szCs w:val="28"/>
              </w:rPr>
              <w:t xml:space="preserve"> тыс. рублей за счет средств краевого бюджета;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14:paraId="083D1C43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B71DCE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A355ED7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C8449C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A0F31C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33F695DC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5DFF3AA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B9372F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2AE15AA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B8213D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8400D53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»;</w:t>
            </w:r>
          </w:p>
        </w:tc>
      </w:tr>
    </w:tbl>
    <w:p w14:paraId="0C382F25" w14:textId="4BC8F5C5" w:rsidR="00F648A6" w:rsidRPr="007F7046" w:rsidRDefault="00F648A6" w:rsidP="0095001F">
      <w:pPr>
        <w:ind w:firstLine="709"/>
        <w:jc w:val="both"/>
        <w:rPr>
          <w:sz w:val="28"/>
          <w:szCs w:val="28"/>
        </w:rPr>
      </w:pPr>
      <w:r>
        <w:rPr>
          <w:bCs/>
          <w:kern w:val="32"/>
          <w:sz w:val="28"/>
          <w:szCs w:val="28"/>
        </w:rPr>
        <w:t>1.</w:t>
      </w:r>
      <w:r w:rsidRPr="009A73ED">
        <w:rPr>
          <w:bCs/>
          <w:kern w:val="32"/>
          <w:sz w:val="28"/>
          <w:szCs w:val="28"/>
        </w:rPr>
        <w:t>5</w:t>
      </w:r>
      <w:r>
        <w:rPr>
          <w:bCs/>
          <w:kern w:val="32"/>
          <w:sz w:val="28"/>
          <w:szCs w:val="28"/>
        </w:rPr>
        <w:t>. В п</w:t>
      </w:r>
      <w:r w:rsidRPr="00D5085D">
        <w:rPr>
          <w:bCs/>
          <w:kern w:val="32"/>
          <w:sz w:val="28"/>
          <w:szCs w:val="28"/>
        </w:rPr>
        <w:t>риложени</w:t>
      </w:r>
      <w:r>
        <w:rPr>
          <w:bCs/>
          <w:kern w:val="32"/>
          <w:sz w:val="28"/>
          <w:szCs w:val="28"/>
        </w:rPr>
        <w:t>и</w:t>
      </w:r>
      <w:r w:rsidRPr="00D5085D">
        <w:rPr>
          <w:bCs/>
          <w:kern w:val="32"/>
          <w:sz w:val="28"/>
          <w:szCs w:val="28"/>
        </w:rPr>
        <w:t xml:space="preserve"> </w:t>
      </w:r>
      <w:r w:rsidRPr="00585851">
        <w:rPr>
          <w:bCs/>
          <w:kern w:val="32"/>
          <w:sz w:val="28"/>
          <w:szCs w:val="28"/>
        </w:rPr>
        <w:t>7</w:t>
      </w:r>
      <w:r>
        <w:rPr>
          <w:bCs/>
          <w:kern w:val="32"/>
          <w:sz w:val="28"/>
          <w:szCs w:val="28"/>
        </w:rPr>
        <w:t xml:space="preserve"> к муниципальной программе</w:t>
      </w:r>
      <w:r w:rsidRPr="00D5085D">
        <w:rPr>
          <w:bCs/>
          <w:kern w:val="32"/>
          <w:sz w:val="28"/>
          <w:szCs w:val="28"/>
        </w:rPr>
        <w:t xml:space="preserve"> в паспорте подпрограммы </w:t>
      </w:r>
      <w:r>
        <w:rPr>
          <w:bCs/>
          <w:kern w:val="32"/>
          <w:sz w:val="28"/>
          <w:szCs w:val="28"/>
        </w:rPr>
        <w:t>4</w:t>
      </w:r>
      <w:r w:rsidRPr="00D5085D">
        <w:rPr>
          <w:bCs/>
          <w:kern w:val="32"/>
          <w:sz w:val="28"/>
          <w:szCs w:val="28"/>
        </w:rPr>
        <w:t xml:space="preserve"> </w:t>
      </w:r>
      <w:r w:rsidRPr="00D5085D">
        <w:rPr>
          <w:kern w:val="32"/>
          <w:sz w:val="28"/>
          <w:szCs w:val="28"/>
        </w:rPr>
        <w:t>«</w:t>
      </w:r>
      <w:r w:rsidRPr="000B1BFA">
        <w:rPr>
          <w:kern w:val="32"/>
          <w:sz w:val="28"/>
          <w:szCs w:val="28"/>
        </w:rPr>
        <w:t>Обеспечение условий реализации муниципальной программы и прочие мероприятия</w:t>
      </w:r>
      <w:r w:rsidRPr="00D5085D">
        <w:rPr>
          <w:kern w:val="32"/>
          <w:sz w:val="28"/>
          <w:szCs w:val="28"/>
        </w:rPr>
        <w:t>»</w:t>
      </w:r>
      <w:r w:rsidRPr="00D5085D">
        <w:rPr>
          <w:sz w:val="28"/>
          <w:szCs w:val="28"/>
        </w:rPr>
        <w:t xml:space="preserve"> строку «Информация по ресурсному обеспечению подпрограммы», изложить в </w:t>
      </w:r>
      <w:r>
        <w:rPr>
          <w:sz w:val="28"/>
          <w:szCs w:val="28"/>
        </w:rPr>
        <w:t>следующей</w:t>
      </w:r>
      <w:r w:rsidRPr="00D5085D">
        <w:rPr>
          <w:sz w:val="28"/>
          <w:szCs w:val="28"/>
        </w:rPr>
        <w:t xml:space="preserve"> редакции: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4"/>
        <w:gridCol w:w="2944"/>
        <w:gridCol w:w="5602"/>
        <w:gridCol w:w="434"/>
      </w:tblGrid>
      <w:tr w:rsidR="00F648A6" w:rsidRPr="00B27D93" w14:paraId="537406B3" w14:textId="77777777" w:rsidTr="00374BD0">
        <w:tc>
          <w:tcPr>
            <w:tcW w:w="375" w:type="dxa"/>
            <w:tcBorders>
              <w:right w:val="single" w:sz="4" w:space="0" w:color="auto"/>
            </w:tcBorders>
          </w:tcPr>
          <w:p w14:paraId="62755F8D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lastRenderedPageBreak/>
              <w:t>«</w:t>
            </w:r>
          </w:p>
        </w:tc>
        <w:tc>
          <w:tcPr>
            <w:tcW w:w="2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F9E81" w14:textId="77777777" w:rsidR="00F648A6" w:rsidRPr="00B27D93" w:rsidRDefault="00F648A6" w:rsidP="00374BD0">
            <w:pPr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Информация по ресурсному обеспечению подпрограммы</w:t>
            </w:r>
          </w:p>
        </w:tc>
        <w:tc>
          <w:tcPr>
            <w:tcW w:w="5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A57C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Подпрограмма финансируется за счет средств</w:t>
            </w:r>
            <w:r>
              <w:rPr>
                <w:sz w:val="28"/>
                <w:szCs w:val="28"/>
              </w:rPr>
              <w:t xml:space="preserve"> бюджета муниципального округа и</w:t>
            </w:r>
            <w:r w:rsidRPr="00B27D93">
              <w:rPr>
                <w:sz w:val="28"/>
                <w:szCs w:val="28"/>
              </w:rPr>
              <w:t xml:space="preserve"> краевого бюджета.</w:t>
            </w:r>
          </w:p>
          <w:p w14:paraId="4B69721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 xml:space="preserve">Объем финансирования подпрограммы составит </w:t>
            </w:r>
            <w:r>
              <w:rPr>
                <w:sz w:val="28"/>
                <w:szCs w:val="28"/>
              </w:rPr>
              <w:t>116 7</w:t>
            </w:r>
            <w:r w:rsidR="003B07F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9,2</w:t>
            </w:r>
            <w:r w:rsidRPr="00B27D93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274AD9B6" w14:textId="43BFEDCD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43</w:t>
            </w:r>
            <w:r w:rsidR="003B07FF">
              <w:rPr>
                <w:sz w:val="28"/>
                <w:szCs w:val="28"/>
              </w:rPr>
              <w:t> 525,7</w:t>
            </w:r>
            <w:r w:rsidRPr="00B27D93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, </w:t>
            </w:r>
            <w:r w:rsidRPr="00B27D93">
              <w:rPr>
                <w:sz w:val="28"/>
                <w:szCs w:val="28"/>
              </w:rPr>
              <w:t xml:space="preserve">в том </w:t>
            </w:r>
            <w:r w:rsidR="004B5E3D" w:rsidRPr="00B27D93">
              <w:rPr>
                <w:sz w:val="28"/>
                <w:szCs w:val="28"/>
              </w:rPr>
              <w:t xml:space="preserve">числе </w:t>
            </w:r>
            <w:r w:rsidR="004B5E3D">
              <w:rPr>
                <w:sz w:val="28"/>
                <w:szCs w:val="28"/>
              </w:rPr>
              <w:t>за</w:t>
            </w:r>
            <w:r w:rsidRPr="00B27D93">
              <w:rPr>
                <w:sz w:val="28"/>
                <w:szCs w:val="28"/>
              </w:rPr>
              <w:t xml:space="preserve"> </w:t>
            </w:r>
            <w:r w:rsidRPr="00711809">
              <w:rPr>
                <w:sz w:val="28"/>
                <w:szCs w:val="28"/>
              </w:rPr>
              <w:t xml:space="preserve">счет средств </w:t>
            </w:r>
            <w:r>
              <w:rPr>
                <w:sz w:val="28"/>
                <w:szCs w:val="28"/>
              </w:rPr>
              <w:t>муниципального округа</w:t>
            </w:r>
            <w:r w:rsidRPr="00B27D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39 5</w:t>
            </w:r>
            <w:r w:rsidR="003B07FF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8,3</w:t>
            </w:r>
            <w:r w:rsidRPr="00B27D93">
              <w:rPr>
                <w:sz w:val="28"/>
                <w:szCs w:val="28"/>
              </w:rPr>
              <w:t xml:space="preserve"> тыс. рублей, за счет средств краевого бюджета </w:t>
            </w:r>
            <w:r>
              <w:rPr>
                <w:sz w:val="28"/>
                <w:szCs w:val="28"/>
              </w:rPr>
              <w:t>3 927,4</w:t>
            </w:r>
            <w:r w:rsidRPr="00B27D93">
              <w:rPr>
                <w:sz w:val="28"/>
                <w:szCs w:val="28"/>
              </w:rPr>
              <w:t xml:space="preserve"> тыс. рублей;</w:t>
            </w:r>
          </w:p>
          <w:p w14:paraId="7D8EF088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7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36 639,3</w:t>
            </w:r>
            <w:r w:rsidRPr="00B27D93">
              <w:rPr>
                <w:sz w:val="28"/>
                <w:szCs w:val="28"/>
              </w:rPr>
              <w:t xml:space="preserve"> тыс. рублей за счет </w:t>
            </w:r>
            <w:r w:rsidRPr="00711809">
              <w:rPr>
                <w:sz w:val="28"/>
                <w:szCs w:val="28"/>
              </w:rPr>
              <w:t xml:space="preserve"> средств </w:t>
            </w:r>
            <w:r>
              <w:rPr>
                <w:sz w:val="28"/>
                <w:szCs w:val="28"/>
              </w:rPr>
              <w:t>муниципального округа</w:t>
            </w:r>
            <w:r w:rsidRPr="00B27D93">
              <w:rPr>
                <w:sz w:val="28"/>
                <w:szCs w:val="28"/>
              </w:rPr>
              <w:t>;</w:t>
            </w:r>
          </w:p>
          <w:p w14:paraId="6FAE944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8</w:t>
            </w:r>
            <w:r w:rsidRPr="00B27D93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36 634,2</w:t>
            </w:r>
            <w:r w:rsidRPr="00B27D93">
              <w:rPr>
                <w:sz w:val="28"/>
                <w:szCs w:val="28"/>
              </w:rPr>
              <w:t xml:space="preserve"> тыс. рублей за </w:t>
            </w:r>
            <w:r w:rsidRPr="00711809">
              <w:rPr>
                <w:sz w:val="28"/>
                <w:szCs w:val="28"/>
              </w:rPr>
              <w:t xml:space="preserve">счет средств </w:t>
            </w:r>
            <w:r>
              <w:rPr>
                <w:sz w:val="28"/>
                <w:szCs w:val="28"/>
              </w:rPr>
              <w:t>муниципального округа.</w:t>
            </w:r>
          </w:p>
        </w:tc>
        <w:tc>
          <w:tcPr>
            <w:tcW w:w="434" w:type="dxa"/>
            <w:tcBorders>
              <w:left w:val="single" w:sz="4" w:space="0" w:color="auto"/>
            </w:tcBorders>
          </w:tcPr>
          <w:p w14:paraId="177C5AC4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8B2D05F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1EF084B6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0C1FF670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13DE2A1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E2C2050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DE0977E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C20B57C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DDF217F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741501F7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64F9523F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BD51BEB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499CE8D4" w14:textId="77777777" w:rsidR="00F648A6" w:rsidRDefault="00F648A6" w:rsidP="00374BD0">
            <w:pPr>
              <w:jc w:val="both"/>
              <w:rPr>
                <w:sz w:val="28"/>
                <w:szCs w:val="28"/>
              </w:rPr>
            </w:pPr>
          </w:p>
          <w:p w14:paraId="239CDA6B" w14:textId="77777777" w:rsidR="00F648A6" w:rsidRPr="00B27D93" w:rsidRDefault="00F648A6" w:rsidP="00374BD0">
            <w:pPr>
              <w:jc w:val="both"/>
              <w:rPr>
                <w:sz w:val="28"/>
                <w:szCs w:val="28"/>
              </w:rPr>
            </w:pPr>
            <w:r w:rsidRPr="00B27D93">
              <w:rPr>
                <w:sz w:val="28"/>
                <w:szCs w:val="28"/>
              </w:rPr>
              <w:t>»;</w:t>
            </w:r>
          </w:p>
        </w:tc>
      </w:tr>
    </w:tbl>
    <w:p w14:paraId="3E3A5F8C" w14:textId="77777777" w:rsidR="0095001F" w:rsidRDefault="00F648A6" w:rsidP="0095001F">
      <w:pPr>
        <w:ind w:firstLine="709"/>
        <w:jc w:val="both"/>
        <w:rPr>
          <w:bCs/>
          <w:color w:val="000000"/>
          <w:kern w:val="32"/>
          <w:sz w:val="28"/>
          <w:szCs w:val="28"/>
        </w:rPr>
      </w:pPr>
      <w:r w:rsidRPr="00480232">
        <w:rPr>
          <w:bCs/>
          <w:color w:val="000000"/>
          <w:kern w:val="32"/>
          <w:sz w:val="28"/>
          <w:szCs w:val="28"/>
        </w:rPr>
        <w:t>1.6.</w:t>
      </w:r>
      <w:r w:rsidRPr="00480232">
        <w:rPr>
          <w:bCs/>
          <w:color w:val="000000"/>
          <w:kern w:val="32"/>
          <w:sz w:val="28"/>
          <w:szCs w:val="28"/>
        </w:rPr>
        <w:tab/>
        <w:t>Приложе</w:t>
      </w:r>
      <w:r>
        <w:rPr>
          <w:bCs/>
          <w:color w:val="000000"/>
          <w:kern w:val="32"/>
          <w:sz w:val="28"/>
          <w:szCs w:val="28"/>
        </w:rPr>
        <w:t>ние 1 к муниципальной программе</w:t>
      </w:r>
      <w:r w:rsidRPr="00480232">
        <w:rPr>
          <w:bCs/>
          <w:color w:val="000000"/>
          <w:kern w:val="32"/>
          <w:sz w:val="28"/>
          <w:szCs w:val="28"/>
        </w:rPr>
        <w:t xml:space="preserve"> изложить в новой редакции согласно приложению № 1 к настоящему постановлению;</w:t>
      </w:r>
    </w:p>
    <w:p w14:paraId="18DFE3D4" w14:textId="77777777" w:rsidR="0095001F" w:rsidRDefault="00F648A6" w:rsidP="0095001F">
      <w:pPr>
        <w:ind w:firstLine="709"/>
        <w:jc w:val="both"/>
        <w:rPr>
          <w:bCs/>
          <w:color w:val="000000"/>
          <w:kern w:val="32"/>
          <w:sz w:val="28"/>
          <w:szCs w:val="28"/>
        </w:rPr>
      </w:pPr>
      <w:r w:rsidRPr="00480232">
        <w:rPr>
          <w:bCs/>
          <w:color w:val="000000"/>
          <w:kern w:val="32"/>
          <w:sz w:val="28"/>
          <w:szCs w:val="28"/>
        </w:rPr>
        <w:t>1.7.</w:t>
      </w:r>
      <w:r w:rsidRPr="00480232">
        <w:rPr>
          <w:bCs/>
          <w:color w:val="000000"/>
          <w:kern w:val="32"/>
          <w:sz w:val="28"/>
          <w:szCs w:val="28"/>
        </w:rPr>
        <w:tab/>
        <w:t xml:space="preserve">Приложение </w:t>
      </w:r>
      <w:r w:rsidR="005E7B50" w:rsidRPr="00480232">
        <w:rPr>
          <w:bCs/>
          <w:color w:val="000000"/>
          <w:kern w:val="32"/>
          <w:sz w:val="28"/>
          <w:szCs w:val="28"/>
        </w:rPr>
        <w:t>2</w:t>
      </w:r>
      <w:r w:rsidR="005E7B50">
        <w:rPr>
          <w:bCs/>
          <w:color w:val="000000"/>
          <w:kern w:val="32"/>
          <w:sz w:val="28"/>
          <w:szCs w:val="28"/>
        </w:rPr>
        <w:t xml:space="preserve"> </w:t>
      </w:r>
      <w:r w:rsidR="005E7B50" w:rsidRPr="00480232">
        <w:rPr>
          <w:bCs/>
          <w:color w:val="000000"/>
          <w:kern w:val="32"/>
          <w:sz w:val="28"/>
          <w:szCs w:val="28"/>
        </w:rPr>
        <w:t>к</w:t>
      </w:r>
      <w:r w:rsidRPr="00480232">
        <w:rPr>
          <w:bCs/>
          <w:color w:val="000000"/>
          <w:kern w:val="32"/>
          <w:sz w:val="28"/>
          <w:szCs w:val="28"/>
        </w:rPr>
        <w:t xml:space="preserve"> муниципаль</w:t>
      </w:r>
      <w:r>
        <w:rPr>
          <w:bCs/>
          <w:color w:val="000000"/>
          <w:kern w:val="32"/>
          <w:sz w:val="28"/>
          <w:szCs w:val="28"/>
        </w:rPr>
        <w:t xml:space="preserve">ной </w:t>
      </w:r>
      <w:r w:rsidR="005E7B50">
        <w:rPr>
          <w:bCs/>
          <w:color w:val="000000"/>
          <w:kern w:val="32"/>
          <w:sz w:val="28"/>
          <w:szCs w:val="28"/>
        </w:rPr>
        <w:t>программе изложить в новой</w:t>
      </w:r>
      <w:r w:rsidR="0095001F">
        <w:rPr>
          <w:bCs/>
          <w:color w:val="000000"/>
          <w:kern w:val="32"/>
          <w:sz w:val="28"/>
          <w:szCs w:val="28"/>
        </w:rPr>
        <w:t xml:space="preserve"> </w:t>
      </w:r>
      <w:r w:rsidRPr="00480232">
        <w:rPr>
          <w:bCs/>
          <w:color w:val="000000"/>
          <w:kern w:val="32"/>
          <w:sz w:val="28"/>
          <w:szCs w:val="28"/>
        </w:rPr>
        <w:t>редакции согласно приложению № 2 к настоящему постановлению;</w:t>
      </w:r>
    </w:p>
    <w:p w14:paraId="26B2C567" w14:textId="77777777" w:rsidR="005E0DE0" w:rsidRDefault="00F648A6" w:rsidP="005E0DE0">
      <w:pPr>
        <w:ind w:firstLine="709"/>
        <w:jc w:val="both"/>
        <w:rPr>
          <w:color w:val="000000"/>
          <w:sz w:val="28"/>
          <w:szCs w:val="28"/>
        </w:rPr>
      </w:pPr>
      <w:r>
        <w:rPr>
          <w:bCs/>
          <w:color w:val="000000"/>
          <w:kern w:val="32"/>
          <w:sz w:val="28"/>
          <w:szCs w:val="28"/>
        </w:rPr>
        <w:t>1.8.</w:t>
      </w:r>
      <w:r>
        <w:rPr>
          <w:bCs/>
          <w:color w:val="000000"/>
          <w:kern w:val="32"/>
          <w:sz w:val="28"/>
          <w:szCs w:val="28"/>
        </w:rPr>
        <w:tab/>
      </w:r>
      <w:r w:rsidRPr="00FD0D9B">
        <w:rPr>
          <w:bCs/>
          <w:color w:val="000000"/>
          <w:kern w:val="32"/>
          <w:sz w:val="28"/>
          <w:szCs w:val="28"/>
        </w:rPr>
        <w:t>Приложение</w:t>
      </w:r>
      <w:r>
        <w:rPr>
          <w:bCs/>
          <w:color w:val="000000"/>
          <w:kern w:val="32"/>
          <w:sz w:val="28"/>
          <w:szCs w:val="28"/>
        </w:rPr>
        <w:t xml:space="preserve"> 2 </w:t>
      </w:r>
      <w:r w:rsidRPr="00FD0D9B">
        <w:rPr>
          <w:bCs/>
          <w:color w:val="000000"/>
          <w:kern w:val="32"/>
          <w:sz w:val="28"/>
          <w:szCs w:val="28"/>
        </w:rPr>
        <w:t>к подпрограмме</w:t>
      </w:r>
      <w:r>
        <w:rPr>
          <w:bCs/>
          <w:color w:val="000000"/>
          <w:kern w:val="32"/>
          <w:sz w:val="28"/>
          <w:szCs w:val="28"/>
        </w:rPr>
        <w:t xml:space="preserve"> </w:t>
      </w:r>
      <w:r w:rsidRPr="00FD0D9B">
        <w:rPr>
          <w:bCs/>
          <w:color w:val="000000"/>
          <w:kern w:val="32"/>
          <w:sz w:val="28"/>
          <w:szCs w:val="28"/>
        </w:rPr>
        <w:t>1 муниципальной программы</w:t>
      </w:r>
      <w:r>
        <w:rPr>
          <w:bCs/>
          <w:color w:val="000000"/>
          <w:kern w:val="32"/>
          <w:sz w:val="28"/>
          <w:szCs w:val="28"/>
        </w:rPr>
        <w:t xml:space="preserve"> </w:t>
      </w:r>
      <w:r w:rsidRPr="00FD0D9B">
        <w:rPr>
          <w:color w:val="000000"/>
          <w:sz w:val="28"/>
          <w:szCs w:val="28"/>
        </w:rPr>
        <w:t xml:space="preserve">изложить в новой редакции согласно </w:t>
      </w:r>
      <w:r w:rsidRPr="0030095F">
        <w:rPr>
          <w:color w:val="000000"/>
          <w:sz w:val="28"/>
          <w:szCs w:val="28"/>
        </w:rPr>
        <w:t>приложению № 3 к настоящему постановлению;</w:t>
      </w:r>
    </w:p>
    <w:p w14:paraId="4DD490F4" w14:textId="77777777" w:rsidR="005E0DE0" w:rsidRDefault="00F648A6" w:rsidP="005E0DE0">
      <w:pPr>
        <w:ind w:firstLine="709"/>
        <w:jc w:val="both"/>
        <w:rPr>
          <w:color w:val="000000"/>
          <w:sz w:val="28"/>
          <w:szCs w:val="28"/>
        </w:rPr>
      </w:pPr>
      <w:r w:rsidRPr="0030095F">
        <w:rPr>
          <w:sz w:val="28"/>
          <w:szCs w:val="28"/>
        </w:rPr>
        <w:t>1.9.</w:t>
      </w:r>
      <w:r w:rsidRPr="0030095F">
        <w:rPr>
          <w:sz w:val="28"/>
          <w:szCs w:val="28"/>
        </w:rPr>
        <w:tab/>
        <w:t>Приложение 2</w:t>
      </w:r>
      <w:r>
        <w:rPr>
          <w:sz w:val="28"/>
          <w:szCs w:val="28"/>
        </w:rPr>
        <w:t xml:space="preserve"> </w:t>
      </w:r>
      <w:r w:rsidRPr="0030095F">
        <w:rPr>
          <w:sz w:val="28"/>
          <w:szCs w:val="28"/>
        </w:rPr>
        <w:t>к подпрограмме 2</w:t>
      </w:r>
      <w:r>
        <w:rPr>
          <w:sz w:val="28"/>
          <w:szCs w:val="28"/>
        </w:rPr>
        <w:t xml:space="preserve"> муниципальной программы</w:t>
      </w:r>
      <w:r w:rsidRPr="0030095F">
        <w:rPr>
          <w:sz w:val="28"/>
          <w:szCs w:val="28"/>
        </w:rPr>
        <w:t xml:space="preserve"> изложить в новой редакции согласно приложению № 4 к настоящему постановлению;</w:t>
      </w:r>
    </w:p>
    <w:p w14:paraId="07EFFF0C" w14:textId="77777777" w:rsidR="005E0DE0" w:rsidRDefault="00F648A6" w:rsidP="005E0DE0">
      <w:pPr>
        <w:ind w:firstLine="709"/>
        <w:jc w:val="both"/>
        <w:rPr>
          <w:color w:val="000000"/>
          <w:sz w:val="28"/>
          <w:szCs w:val="28"/>
        </w:rPr>
      </w:pPr>
      <w:r w:rsidRPr="0030095F">
        <w:rPr>
          <w:sz w:val="28"/>
          <w:szCs w:val="28"/>
        </w:rPr>
        <w:t>1.10.</w:t>
      </w:r>
      <w:r w:rsidRPr="0030095F">
        <w:rPr>
          <w:sz w:val="28"/>
          <w:szCs w:val="28"/>
        </w:rPr>
        <w:tab/>
        <w:t xml:space="preserve">Приложение 2 к подпрограмме 3 </w:t>
      </w:r>
      <w:r w:rsidR="005E0DE0" w:rsidRPr="0030095F">
        <w:rPr>
          <w:sz w:val="28"/>
          <w:szCs w:val="28"/>
        </w:rPr>
        <w:t>муници</w:t>
      </w:r>
      <w:r w:rsidR="005E0DE0">
        <w:rPr>
          <w:sz w:val="28"/>
          <w:szCs w:val="28"/>
        </w:rPr>
        <w:t>пальной программы</w:t>
      </w:r>
      <w:r w:rsidRPr="0030095F">
        <w:rPr>
          <w:sz w:val="28"/>
          <w:szCs w:val="28"/>
        </w:rPr>
        <w:t xml:space="preserve"> изложить в новой редакции согласно приложению № 5 к настоящему постановлению;</w:t>
      </w:r>
    </w:p>
    <w:p w14:paraId="0B5B24A3" w14:textId="72B3FFDB" w:rsidR="005E0DE0" w:rsidRDefault="00F648A6" w:rsidP="005E0DE0">
      <w:pPr>
        <w:ind w:firstLine="709"/>
        <w:jc w:val="both"/>
        <w:rPr>
          <w:sz w:val="28"/>
          <w:szCs w:val="28"/>
        </w:rPr>
      </w:pPr>
      <w:r w:rsidRPr="0030095F">
        <w:rPr>
          <w:sz w:val="28"/>
          <w:szCs w:val="28"/>
        </w:rPr>
        <w:t>1.11. Приложение 2 к подпрогра</w:t>
      </w:r>
      <w:r>
        <w:rPr>
          <w:sz w:val="28"/>
          <w:szCs w:val="28"/>
        </w:rPr>
        <w:t xml:space="preserve">мме 4 </w:t>
      </w:r>
      <w:r w:rsidR="005E0DE0">
        <w:rPr>
          <w:sz w:val="28"/>
          <w:szCs w:val="28"/>
        </w:rPr>
        <w:t>муниципальной программы</w:t>
      </w:r>
      <w:r w:rsidRPr="0030095F">
        <w:rPr>
          <w:sz w:val="28"/>
          <w:szCs w:val="28"/>
        </w:rPr>
        <w:t xml:space="preserve"> изложить в новой редакции согласно приложению № 6</w:t>
      </w:r>
      <w:r>
        <w:rPr>
          <w:sz w:val="28"/>
          <w:szCs w:val="28"/>
        </w:rPr>
        <w:t xml:space="preserve"> к настоящему постановлению.</w:t>
      </w:r>
    </w:p>
    <w:p w14:paraId="305C3013" w14:textId="3512B73A" w:rsidR="005E0DE0" w:rsidRDefault="00F648A6" w:rsidP="005E0D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Постановление опубликовать в газете «Красное </w:t>
      </w:r>
      <w:r w:rsidR="005E0DE0">
        <w:rPr>
          <w:sz w:val="28"/>
          <w:szCs w:val="28"/>
        </w:rPr>
        <w:t xml:space="preserve">знамя» </w:t>
      </w:r>
      <w:r w:rsidR="004B5E3D">
        <w:rPr>
          <w:sz w:val="28"/>
          <w:szCs w:val="28"/>
        </w:rPr>
        <w:br/>
      </w:r>
      <w:r w:rsidR="005E0DE0">
        <w:rPr>
          <w:sz w:val="28"/>
          <w:szCs w:val="28"/>
        </w:rPr>
        <w:t>и</w:t>
      </w:r>
      <w:r>
        <w:rPr>
          <w:sz w:val="28"/>
          <w:szCs w:val="28"/>
        </w:rPr>
        <w:t xml:space="preserve"> разместить на официальном сайте органов местного самоуправления муниципального </w:t>
      </w:r>
      <w:r w:rsidR="005E0DE0">
        <w:rPr>
          <w:sz w:val="28"/>
          <w:szCs w:val="28"/>
        </w:rPr>
        <w:t>образования в</w:t>
      </w:r>
      <w:r>
        <w:rPr>
          <w:sz w:val="28"/>
          <w:szCs w:val="28"/>
        </w:rPr>
        <w:t xml:space="preserve"> информационно-телекоммуникационной сети Интернет. </w:t>
      </w:r>
    </w:p>
    <w:p w14:paraId="24A93DB3" w14:textId="17DBD06A" w:rsidR="005E0DE0" w:rsidRDefault="00F648A6" w:rsidP="005E0D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>
        <w:rPr>
          <w:sz w:val="28"/>
          <w:szCs w:val="28"/>
        </w:rPr>
        <w:tab/>
      </w:r>
      <w:r w:rsidRPr="00073F14">
        <w:rPr>
          <w:sz w:val="28"/>
          <w:szCs w:val="28"/>
        </w:rPr>
        <w:t xml:space="preserve">Постановление вступает в силу в день, следующий за днем его официального опубликования </w:t>
      </w:r>
      <w:r w:rsidR="005E0DE0" w:rsidRPr="00073F14">
        <w:rPr>
          <w:sz w:val="28"/>
          <w:szCs w:val="28"/>
        </w:rPr>
        <w:t>в газете</w:t>
      </w:r>
      <w:r w:rsidRPr="00073F14">
        <w:rPr>
          <w:sz w:val="28"/>
          <w:szCs w:val="28"/>
        </w:rPr>
        <w:t xml:space="preserve"> «Красное знамя».</w:t>
      </w:r>
    </w:p>
    <w:p w14:paraId="4FA88897" w14:textId="2A0BF92C" w:rsidR="00F648A6" w:rsidRDefault="00F648A6" w:rsidP="005E0DE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>Контроль за выполнением п</w:t>
      </w:r>
      <w:r w:rsidRPr="00073F14">
        <w:rPr>
          <w:sz w:val="28"/>
          <w:szCs w:val="28"/>
        </w:rPr>
        <w:t>остановления возложить</w:t>
      </w:r>
      <w:r w:rsidR="00D646A5">
        <w:rPr>
          <w:sz w:val="28"/>
          <w:szCs w:val="28"/>
        </w:rPr>
        <w:t xml:space="preserve"> </w:t>
      </w:r>
      <w:r w:rsidR="004B5E3D">
        <w:rPr>
          <w:sz w:val="28"/>
          <w:szCs w:val="28"/>
        </w:rPr>
        <w:br/>
      </w:r>
      <w:r w:rsidRPr="00073F14">
        <w:rPr>
          <w:sz w:val="28"/>
          <w:szCs w:val="28"/>
        </w:rPr>
        <w:t xml:space="preserve">на </w:t>
      </w:r>
      <w:r>
        <w:rPr>
          <w:sz w:val="28"/>
          <w:szCs w:val="28"/>
        </w:rPr>
        <w:t>и.о. заместителя г</w:t>
      </w:r>
      <w:r w:rsidRPr="00073F14">
        <w:rPr>
          <w:sz w:val="28"/>
          <w:szCs w:val="28"/>
        </w:rPr>
        <w:t xml:space="preserve">лавы Абанского района </w:t>
      </w:r>
      <w:r>
        <w:rPr>
          <w:sz w:val="28"/>
          <w:szCs w:val="28"/>
        </w:rPr>
        <w:t>по социальным вопросам Коспирович О.В.</w:t>
      </w:r>
    </w:p>
    <w:p w14:paraId="0F8CE5D8" w14:textId="77777777" w:rsidR="00F648A6" w:rsidRDefault="00F648A6" w:rsidP="00F648A6">
      <w:pPr>
        <w:jc w:val="both"/>
        <w:rPr>
          <w:sz w:val="28"/>
          <w:szCs w:val="28"/>
        </w:rPr>
      </w:pPr>
    </w:p>
    <w:p w14:paraId="74B6E466" w14:textId="7DB1F92B" w:rsidR="00CB6106" w:rsidRDefault="00F648A6" w:rsidP="00F648A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Абанского района                                                            </w:t>
      </w:r>
      <w:r w:rsidR="004B5E3D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А.А. Войнич</w:t>
      </w:r>
    </w:p>
    <w:p w14:paraId="3CC719E5" w14:textId="77777777" w:rsidR="00B073CE" w:rsidRDefault="00B073CE" w:rsidP="00F648A6">
      <w:pPr>
        <w:jc w:val="both"/>
        <w:rPr>
          <w:sz w:val="28"/>
          <w:szCs w:val="28"/>
        </w:rPr>
        <w:sectPr w:rsidR="00B073CE" w:rsidSect="00B073CE">
          <w:headerReference w:type="default" r:id="rId8"/>
          <w:headerReference w:type="first" r:id="rId9"/>
          <w:pgSz w:w="11906" w:h="16838"/>
          <w:pgMar w:top="1134" w:right="567" w:bottom="1134" w:left="1985" w:header="709" w:footer="709" w:gutter="0"/>
          <w:cols w:space="708"/>
          <w:titlePg/>
          <w:docGrid w:linePitch="360"/>
        </w:sectPr>
      </w:pPr>
    </w:p>
    <w:p w14:paraId="54BCBAB6" w14:textId="77777777" w:rsidR="00B32E7D" w:rsidRPr="009B42E5" w:rsidRDefault="00B32E7D" w:rsidP="00B32E7D">
      <w:pPr>
        <w:ind w:left="9072"/>
        <w:jc w:val="both"/>
      </w:pPr>
      <w:r w:rsidRPr="009B42E5">
        <w:lastRenderedPageBreak/>
        <w:t>Приложение № 1</w:t>
      </w:r>
    </w:p>
    <w:p w14:paraId="6753C3F0" w14:textId="2929F9DD" w:rsidR="00B32E7D" w:rsidRPr="009B42E5" w:rsidRDefault="00B32E7D" w:rsidP="00B32E7D">
      <w:pPr>
        <w:ind w:left="9072"/>
      </w:pPr>
      <w:r w:rsidRPr="009B42E5">
        <w:t xml:space="preserve">к постановлению администрации </w:t>
      </w:r>
    </w:p>
    <w:p w14:paraId="1390B6A4" w14:textId="419A2555" w:rsidR="00B32E7D" w:rsidRPr="009B42E5" w:rsidRDefault="00B32E7D" w:rsidP="00B32E7D">
      <w:pPr>
        <w:ind w:left="9072"/>
        <w:jc w:val="both"/>
      </w:pPr>
      <w:r w:rsidRPr="009B42E5">
        <w:t xml:space="preserve">Абанского района </w:t>
      </w:r>
    </w:p>
    <w:p w14:paraId="31BB6CFF" w14:textId="05CF9928" w:rsidR="00B32E7D" w:rsidRPr="009B42E5" w:rsidRDefault="00B32E7D" w:rsidP="00B32E7D">
      <w:pPr>
        <w:ind w:left="9072"/>
        <w:jc w:val="both"/>
      </w:pPr>
      <w:r w:rsidRPr="009B42E5">
        <w:t>от 18.05.2026 № 190-п</w:t>
      </w:r>
    </w:p>
    <w:p w14:paraId="239554DB" w14:textId="77777777" w:rsidR="004B5E3D" w:rsidRPr="009B42E5" w:rsidRDefault="004B5E3D" w:rsidP="00B32E7D">
      <w:pPr>
        <w:ind w:left="9072"/>
        <w:jc w:val="both"/>
      </w:pPr>
    </w:p>
    <w:p w14:paraId="74DB5174" w14:textId="77777777" w:rsidR="009B42E5" w:rsidRPr="009B42E5" w:rsidRDefault="00B32E7D" w:rsidP="009B42E5">
      <w:pPr>
        <w:ind w:left="9072"/>
      </w:pPr>
      <w:r w:rsidRPr="009B42E5">
        <w:t xml:space="preserve">Приложение 1 </w:t>
      </w:r>
    </w:p>
    <w:p w14:paraId="33BC2C53" w14:textId="77777777" w:rsidR="009B42E5" w:rsidRPr="009B42E5" w:rsidRDefault="00B32E7D" w:rsidP="009B42E5">
      <w:pPr>
        <w:ind w:left="9072"/>
      </w:pPr>
      <w:r w:rsidRPr="009B42E5">
        <w:t xml:space="preserve">к муниципальной программе </w:t>
      </w:r>
    </w:p>
    <w:p w14:paraId="32E2F1B4" w14:textId="7306F205" w:rsidR="00B32E7D" w:rsidRPr="009B42E5" w:rsidRDefault="00B32E7D" w:rsidP="009B42E5">
      <w:pPr>
        <w:ind w:left="9072"/>
      </w:pPr>
      <w:r w:rsidRPr="009B42E5">
        <w:t>«Развитие</w:t>
      </w:r>
      <w:r w:rsidR="009B42E5" w:rsidRPr="009B42E5">
        <w:t xml:space="preserve"> образования»</w:t>
      </w:r>
    </w:p>
    <w:p w14:paraId="00FA1617" w14:textId="77777777" w:rsidR="00B073CE" w:rsidRDefault="00B073CE" w:rsidP="00F648A6">
      <w:pPr>
        <w:jc w:val="both"/>
        <w:rPr>
          <w:sz w:val="28"/>
          <w:szCs w:val="28"/>
        </w:rPr>
      </w:pPr>
    </w:p>
    <w:p w14:paraId="30B124AC" w14:textId="2370FF37" w:rsidR="00B073CE" w:rsidRDefault="009B42E5" w:rsidP="009B42E5">
      <w:pPr>
        <w:jc w:val="center"/>
        <w:rPr>
          <w:sz w:val="28"/>
          <w:szCs w:val="28"/>
        </w:rPr>
      </w:pPr>
      <w:r w:rsidRPr="00AB59F1">
        <w:rPr>
          <w:bCs/>
        </w:rPr>
        <w:t>Информация о ресурсном обеспечении программы за счет средств окружного бюджета, в том числе средств, поступивших из бюджетов других уровней бюджетной системы</w:t>
      </w:r>
    </w:p>
    <w:p w14:paraId="1083CD2C" w14:textId="77777777" w:rsidR="00B073CE" w:rsidRDefault="00B073CE" w:rsidP="00F648A6">
      <w:pPr>
        <w:jc w:val="both"/>
        <w:rPr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783"/>
        <w:gridCol w:w="1933"/>
        <w:gridCol w:w="1836"/>
        <w:gridCol w:w="1092"/>
        <w:gridCol w:w="880"/>
        <w:gridCol w:w="880"/>
        <w:gridCol w:w="956"/>
        <w:gridCol w:w="1567"/>
        <w:gridCol w:w="1252"/>
        <w:gridCol w:w="1537"/>
        <w:gridCol w:w="1410"/>
      </w:tblGrid>
      <w:tr w:rsidR="00275281" w:rsidRPr="00AB59F1" w14:paraId="2032FA43" w14:textId="77777777" w:rsidTr="00275281">
        <w:trPr>
          <w:trHeight w:val="375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8A5C6" w14:textId="77777777" w:rsidR="00275281" w:rsidRPr="00AB59F1" w:rsidRDefault="00275281" w:rsidP="00D210B7">
            <w:pPr>
              <w:jc w:val="center"/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C7904" w14:textId="77777777" w:rsidR="00275281" w:rsidRPr="00AB59F1" w:rsidRDefault="00275281" w:rsidP="00D210B7">
            <w:pPr>
              <w:jc w:val="center"/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Наименование муниципальной программы Абанского района, подпрограммы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715B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Наименование главного распорядителя бюджетных средств (далее - ГРБС)</w:t>
            </w:r>
          </w:p>
        </w:tc>
        <w:tc>
          <w:tcPr>
            <w:tcW w:w="125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8A746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5DB88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Очередной финансовый год - 2026</w:t>
            </w:r>
          </w:p>
        </w:tc>
        <w:tc>
          <w:tcPr>
            <w:tcW w:w="4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3C59A" w14:textId="1F7A387B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Первый год планового </w:t>
            </w:r>
            <w:r w:rsidR="00047315" w:rsidRPr="00AB59F1">
              <w:rPr>
                <w:color w:val="000000"/>
                <w:sz w:val="22"/>
                <w:szCs w:val="22"/>
              </w:rPr>
              <w:t>периода -</w:t>
            </w:r>
            <w:r w:rsidRPr="00AB59F1">
              <w:rPr>
                <w:color w:val="000000"/>
                <w:sz w:val="22"/>
                <w:szCs w:val="22"/>
              </w:rPr>
              <w:t xml:space="preserve"> 2027</w:t>
            </w:r>
          </w:p>
        </w:tc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06C94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Второй год планового периода - 2028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2361E" w14:textId="77777777" w:rsidR="00275281" w:rsidRPr="00AB59F1" w:rsidRDefault="00275281" w:rsidP="00D210B7">
            <w:pPr>
              <w:jc w:val="center"/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Итого на очередной финансовый год и плановый период</w:t>
            </w:r>
          </w:p>
        </w:tc>
      </w:tr>
      <w:tr w:rsidR="00275281" w:rsidRPr="00AB59F1" w14:paraId="53B04A39" w14:textId="77777777" w:rsidTr="00D05720">
        <w:trPr>
          <w:trHeight w:val="880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B79C41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F24121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B96ED3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D5458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ГРБС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F97695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Рз Пр</w:t>
            </w:r>
          </w:p>
        </w:tc>
        <w:tc>
          <w:tcPr>
            <w:tcW w:w="2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46F7F7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ЦСР</w:t>
            </w:r>
          </w:p>
        </w:tc>
        <w:tc>
          <w:tcPr>
            <w:tcW w:w="3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A37D4C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ВР</w:t>
            </w:r>
          </w:p>
        </w:tc>
        <w:tc>
          <w:tcPr>
            <w:tcW w:w="5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0A99C9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A914D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53CA5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D46195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</w:tr>
      <w:tr w:rsidR="00275281" w:rsidRPr="00AB59F1" w14:paraId="0369BDE0" w14:textId="77777777" w:rsidTr="00275281">
        <w:trPr>
          <w:trHeight w:val="315"/>
        </w:trPr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1C5648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26DF60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5429D5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6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5C6EB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3CE6A1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68B6B5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36204A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164E4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468A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6C918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46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DD5098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</w:tr>
      <w:tr w:rsidR="00275281" w:rsidRPr="00AB59F1" w14:paraId="68663B44" w14:textId="77777777" w:rsidTr="00D05720">
        <w:trPr>
          <w:trHeight w:val="315"/>
        </w:trPr>
        <w:tc>
          <w:tcPr>
            <w:tcW w:w="5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5E803" w14:textId="77777777" w:rsidR="00275281" w:rsidRPr="00AB59F1" w:rsidRDefault="00275281" w:rsidP="00D210B7">
            <w:pPr>
              <w:jc w:val="center"/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1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5FF5" w14:textId="77777777" w:rsidR="00275281" w:rsidRPr="00AB59F1" w:rsidRDefault="00275281" w:rsidP="00D210B7">
            <w:pPr>
              <w:jc w:val="center"/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2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7FB91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AC10A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C94E5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8DD34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AB65B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2B02D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D967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37269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8EBAE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11</w:t>
            </w:r>
          </w:p>
        </w:tc>
      </w:tr>
      <w:tr w:rsidR="00275281" w:rsidRPr="00AB59F1" w14:paraId="78587914" w14:textId="77777777" w:rsidTr="00D05720">
        <w:trPr>
          <w:trHeight w:val="945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7D5D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Муниципальная программа Абанского района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23492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«Развитие образования»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7B26F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всего расходные обязательство по программе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D52DA7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55DF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33E311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9ADE7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5451AA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992 898,3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CDE4F0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875 334,8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D4A087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874 968,6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F56FA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2 743 201,7 </w:t>
            </w:r>
          </w:p>
        </w:tc>
      </w:tr>
      <w:tr w:rsidR="00275281" w:rsidRPr="00AB59F1" w14:paraId="105E1CFF" w14:textId="77777777" w:rsidTr="00D05720">
        <w:trPr>
          <w:trHeight w:val="31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9E04F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3434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29252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442F0D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CDE8B4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65194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87BB7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2FBC0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4DB67C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E6746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ACB30F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5281" w:rsidRPr="00AB59F1" w14:paraId="0D870524" w14:textId="77777777" w:rsidTr="00D05720">
        <w:trPr>
          <w:trHeight w:val="1260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B0E40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E55C9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DE420" w14:textId="7CEE52C6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Управление образования администрации Абанского района 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C56CE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EB1A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2148AD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EDF0E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40E3B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986 817,0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D4DC7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871 338,6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4DCB1F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871 184,0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763974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2 729 339,6 </w:t>
            </w:r>
          </w:p>
        </w:tc>
      </w:tr>
      <w:tr w:rsidR="00275281" w:rsidRPr="00AB59F1" w14:paraId="0E1711C5" w14:textId="77777777" w:rsidTr="00D05720">
        <w:trPr>
          <w:trHeight w:val="132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CDC12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3558A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54F0C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Администрация Абанского района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656E1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4FAF36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016A4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581B5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C91E6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6 081,3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15E320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3 996,2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B6E970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3 784,6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264AFA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13 862,1 </w:t>
            </w:r>
          </w:p>
        </w:tc>
      </w:tr>
      <w:tr w:rsidR="00275281" w:rsidRPr="00AB59F1" w14:paraId="3E9C538E" w14:textId="77777777" w:rsidTr="00D05720">
        <w:trPr>
          <w:trHeight w:val="945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167D8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lastRenderedPageBreak/>
              <w:t>Подпрограмма 1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98291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«Развитие дошкольн</w:t>
            </w:r>
            <w:r>
              <w:rPr>
                <w:sz w:val="22"/>
                <w:szCs w:val="22"/>
              </w:rPr>
              <w:t>ого, общего и дополнительного об</w:t>
            </w:r>
            <w:r w:rsidRPr="00AB59F1">
              <w:rPr>
                <w:sz w:val="22"/>
                <w:szCs w:val="22"/>
              </w:rPr>
              <w:t>разования»</w:t>
            </w: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B7E3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всего расходные обязательство по программе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7556A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8B3B89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77C6F1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7F307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32777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934 317,7 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DC47E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825 724,6 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87DB75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825 572,3 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FAEE80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2 585 614,6 </w:t>
            </w:r>
          </w:p>
        </w:tc>
      </w:tr>
      <w:tr w:rsidR="00275281" w:rsidRPr="00AB59F1" w14:paraId="108D6B6C" w14:textId="77777777" w:rsidTr="00D05720">
        <w:trPr>
          <w:trHeight w:val="31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E4B20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4CA9E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DC785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C150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0F93F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AC768C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4CB073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A1293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4799B3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E02B16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E1DAA3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5281" w:rsidRPr="00AB59F1" w14:paraId="76D01C21" w14:textId="77777777" w:rsidTr="00D05720">
        <w:trPr>
          <w:trHeight w:val="1260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C5EB74C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8AAA6C3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C83F8" w14:textId="05F0F19E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Управление образования администрации Абанского района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EFA81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117DBB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117249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5A1E08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3EE5A2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934 317,7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FC51B0" w14:textId="242E8BA3" w:rsidR="00275281" w:rsidRPr="00AB59F1" w:rsidRDefault="00275281" w:rsidP="00940C7E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82 724,6 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D6C4F8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825 572,3 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4F5DD8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2 585 614,6 </w:t>
            </w:r>
          </w:p>
        </w:tc>
      </w:tr>
      <w:tr w:rsidR="00275281" w:rsidRPr="00AB59F1" w14:paraId="2110A1E4" w14:textId="77777777" w:rsidTr="00275281">
        <w:trPr>
          <w:trHeight w:val="945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41713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5FBC2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 xml:space="preserve">«Организация отдыха и оздоровления детей»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822BD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всего расходные обязательство по программе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F95772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9C7F63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CFE409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6C1CC4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84978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3 401,1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475843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3 402,2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1C9C0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3 405,0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58232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10 208,3 </w:t>
            </w:r>
          </w:p>
        </w:tc>
      </w:tr>
      <w:tr w:rsidR="00275281" w:rsidRPr="00AB59F1" w14:paraId="43E4F797" w14:textId="77777777" w:rsidTr="00275281">
        <w:trPr>
          <w:trHeight w:val="31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66B2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37D5A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CB27E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B892F2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A1B7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C7DFF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A6A56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E691F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1371BF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FFA207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F7A0E9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5281" w:rsidRPr="00AB59F1" w14:paraId="134A2D16" w14:textId="77777777" w:rsidTr="00275281">
        <w:trPr>
          <w:trHeight w:val="1260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B39E4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8B818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B4982" w14:textId="39DC0F3F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Управление образования администрации Абанского района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FE36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4DFA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B6058D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FEF47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B56C8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3 401,1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8CDDE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3 402,2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2A611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3 405,0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DC0F78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10 208,3 </w:t>
            </w:r>
          </w:p>
        </w:tc>
      </w:tr>
      <w:tr w:rsidR="00275281" w:rsidRPr="00AB59F1" w14:paraId="76EF792A" w14:textId="77777777" w:rsidTr="00275281">
        <w:trPr>
          <w:trHeight w:val="945"/>
        </w:trPr>
        <w:tc>
          <w:tcPr>
            <w:tcW w:w="5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06B34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63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D64EF" w14:textId="1FD4BC22" w:rsidR="00275281" w:rsidRPr="00AB59F1" w:rsidRDefault="00813644" w:rsidP="00D210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275281" w:rsidRPr="00AB59F1">
              <w:rPr>
                <w:sz w:val="22"/>
                <w:szCs w:val="22"/>
              </w:rPr>
              <w:t>Государственная поддержка детей-сирот, расширение практики применения семейных форм воспитания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603C1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всего расходные обязательство по программе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2B08A2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F7231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91287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18864F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E54033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11 653,8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DC912F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9 568,7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A9BCD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9 </w:t>
            </w:r>
            <w:r>
              <w:rPr>
                <w:color w:val="000000"/>
                <w:sz w:val="22"/>
                <w:szCs w:val="22"/>
              </w:rPr>
              <w:t>3</w:t>
            </w:r>
            <w:r w:rsidRPr="00AB59F1">
              <w:rPr>
                <w:color w:val="000000"/>
                <w:sz w:val="22"/>
                <w:szCs w:val="22"/>
              </w:rPr>
              <w:t xml:space="preserve">57,1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F7FE9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30 579,6 </w:t>
            </w:r>
          </w:p>
        </w:tc>
      </w:tr>
      <w:tr w:rsidR="00275281" w:rsidRPr="00AB59F1" w14:paraId="3EAC3BEC" w14:textId="77777777" w:rsidTr="00275281">
        <w:trPr>
          <w:trHeight w:val="315"/>
        </w:trPr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83FEF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9A172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3624A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DE7C7D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5A8573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BE75E6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BDF2B1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426C7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055C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81ABF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76EE9A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5281" w:rsidRPr="00AB59F1" w14:paraId="6C308DF8" w14:textId="77777777" w:rsidTr="00275281">
        <w:trPr>
          <w:trHeight w:val="630"/>
        </w:trPr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3AC7D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D3CDC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48ABC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Администрация Абанского района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9AF45D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901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9D51C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614E9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CE02C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E0D44B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6 081,3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D390E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3 996,2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C2B901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3 784,6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40635C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13 862,1 </w:t>
            </w:r>
          </w:p>
        </w:tc>
      </w:tr>
      <w:tr w:rsidR="00275281" w:rsidRPr="00AB59F1" w14:paraId="0BFCFDA1" w14:textId="77777777" w:rsidTr="008610BB">
        <w:trPr>
          <w:trHeight w:val="699"/>
        </w:trPr>
        <w:tc>
          <w:tcPr>
            <w:tcW w:w="5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36339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24C8F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F566" w14:textId="755D11A9" w:rsidR="00275281" w:rsidRPr="00AB59F1" w:rsidRDefault="00940C7E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Управление образования</w:t>
            </w:r>
            <w:r w:rsidR="00275281" w:rsidRPr="00AB59F1">
              <w:rPr>
                <w:color w:val="000000"/>
                <w:sz w:val="22"/>
                <w:szCs w:val="22"/>
              </w:rPr>
              <w:t xml:space="preserve"> администрации Абанского района </w:t>
            </w:r>
          </w:p>
        </w:tc>
        <w:tc>
          <w:tcPr>
            <w:tcW w:w="3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60FD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906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497C86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3AF1FA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1E0BC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748C4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5 572,5 </w:t>
            </w:r>
          </w:p>
        </w:tc>
        <w:tc>
          <w:tcPr>
            <w:tcW w:w="4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AF5115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5 572,5 </w:t>
            </w:r>
          </w:p>
        </w:tc>
        <w:tc>
          <w:tcPr>
            <w:tcW w:w="5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C67036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5 572,5 </w:t>
            </w:r>
          </w:p>
        </w:tc>
        <w:tc>
          <w:tcPr>
            <w:tcW w:w="4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BC2CE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16 717,5 </w:t>
            </w:r>
          </w:p>
        </w:tc>
      </w:tr>
      <w:tr w:rsidR="00275281" w:rsidRPr="00AB59F1" w14:paraId="1C524578" w14:textId="77777777" w:rsidTr="008610BB">
        <w:trPr>
          <w:trHeight w:val="945"/>
        </w:trPr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C416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lastRenderedPageBreak/>
              <w:t>Подпрограмма 4</w:t>
            </w:r>
          </w:p>
        </w:tc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1351D" w14:textId="77777777" w:rsidR="00275281" w:rsidRPr="00AB59F1" w:rsidRDefault="00275281" w:rsidP="00D210B7">
            <w:pPr>
              <w:rPr>
                <w:sz w:val="22"/>
                <w:szCs w:val="22"/>
              </w:rPr>
            </w:pPr>
            <w:r w:rsidRPr="00AB59F1">
              <w:rPr>
                <w:sz w:val="22"/>
                <w:szCs w:val="22"/>
              </w:rPr>
              <w:t>«Обеспечение условий реализации муниципальной программы и прочие мероприятия»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916C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всего расходные обязательство по программе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BAA7B0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FE169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371DC8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7E7B0A" w14:textId="77777777" w:rsidR="00275281" w:rsidRPr="00AB59F1" w:rsidRDefault="00275281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43125D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43 525,7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244AA1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36 639,3 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00250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36 634,2 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75B29E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 xml:space="preserve">116 799,2 </w:t>
            </w:r>
          </w:p>
        </w:tc>
      </w:tr>
      <w:tr w:rsidR="00275281" w:rsidRPr="00AB59F1" w14:paraId="5A370732" w14:textId="77777777" w:rsidTr="008610BB">
        <w:trPr>
          <w:trHeight w:val="675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FDFFE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0CD1D" w14:textId="77777777" w:rsidR="00275281" w:rsidRPr="00AB59F1" w:rsidRDefault="00275281" w:rsidP="00D210B7">
            <w:pPr>
              <w:rPr>
                <w:sz w:val="22"/>
                <w:szCs w:val="22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9DA6D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в том числе по ГРБС: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D826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909E88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1E9D92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8FE5E6" w14:textId="77777777" w:rsidR="00275281" w:rsidRPr="00AB59F1" w:rsidRDefault="00275281" w:rsidP="00D210B7">
            <w:pPr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365C6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41FC4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137CF2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AD021D" w14:textId="77777777" w:rsidR="00275281" w:rsidRPr="00AB59F1" w:rsidRDefault="00275281" w:rsidP="00D210B7">
            <w:pPr>
              <w:jc w:val="right"/>
              <w:rPr>
                <w:color w:val="000000"/>
                <w:sz w:val="22"/>
                <w:szCs w:val="22"/>
              </w:rPr>
            </w:pPr>
            <w:r w:rsidRPr="00AB59F1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75281" w:rsidRPr="00AB59F1" w14:paraId="71A4EC30" w14:textId="77777777" w:rsidTr="008610BB">
        <w:trPr>
          <w:trHeight w:val="1204"/>
        </w:trPr>
        <w:tc>
          <w:tcPr>
            <w:tcW w:w="5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0254" w14:textId="77777777" w:rsidR="00275281" w:rsidRPr="00AB59F1" w:rsidRDefault="00275281" w:rsidP="00D210B7"/>
        </w:tc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1F8FB" w14:textId="77777777" w:rsidR="00275281" w:rsidRPr="00AB59F1" w:rsidRDefault="00275281" w:rsidP="00D210B7"/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96BF4" w14:textId="2EB730BC" w:rsidR="00275281" w:rsidRPr="00AB59F1" w:rsidRDefault="00940C7E" w:rsidP="00D210B7">
            <w:pPr>
              <w:jc w:val="center"/>
              <w:rPr>
                <w:color w:val="000000"/>
              </w:rPr>
            </w:pPr>
            <w:r w:rsidRPr="00AB59F1">
              <w:rPr>
                <w:color w:val="000000"/>
              </w:rPr>
              <w:t>Управление образования</w:t>
            </w:r>
            <w:r w:rsidR="00275281" w:rsidRPr="00AB59F1">
              <w:rPr>
                <w:color w:val="000000"/>
              </w:rPr>
              <w:t xml:space="preserve"> администрации Абанского района </w:t>
            </w:r>
          </w:p>
        </w:tc>
        <w:tc>
          <w:tcPr>
            <w:tcW w:w="3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7F6760" w14:textId="77777777" w:rsidR="00275281" w:rsidRPr="00AB59F1" w:rsidRDefault="00275281" w:rsidP="00D210B7">
            <w:pPr>
              <w:jc w:val="center"/>
              <w:rPr>
                <w:color w:val="000000"/>
              </w:rPr>
            </w:pPr>
            <w:r w:rsidRPr="00AB59F1">
              <w:rPr>
                <w:color w:val="000000"/>
              </w:rPr>
              <w:t>906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ADB1C2" w14:textId="77777777" w:rsidR="00275281" w:rsidRPr="00AB59F1" w:rsidRDefault="00275281" w:rsidP="00D210B7">
            <w:pPr>
              <w:jc w:val="center"/>
              <w:rPr>
                <w:color w:val="000000"/>
              </w:rPr>
            </w:pPr>
            <w:r w:rsidRPr="00AB59F1">
              <w:rPr>
                <w:color w:val="000000"/>
              </w:rPr>
              <w:t>Х</w:t>
            </w:r>
          </w:p>
        </w:tc>
        <w:tc>
          <w:tcPr>
            <w:tcW w:w="2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917D2" w14:textId="77777777" w:rsidR="00275281" w:rsidRPr="00AB59F1" w:rsidRDefault="00275281" w:rsidP="00D210B7">
            <w:pPr>
              <w:jc w:val="center"/>
              <w:rPr>
                <w:color w:val="000000"/>
              </w:rPr>
            </w:pPr>
            <w:r w:rsidRPr="00AB59F1">
              <w:rPr>
                <w:color w:val="000000"/>
              </w:rPr>
              <w:t>Х</w:t>
            </w:r>
          </w:p>
        </w:tc>
        <w:tc>
          <w:tcPr>
            <w:tcW w:w="3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63C3E8" w14:textId="77777777" w:rsidR="00275281" w:rsidRPr="00AB59F1" w:rsidRDefault="00275281" w:rsidP="00D210B7">
            <w:pPr>
              <w:jc w:val="center"/>
              <w:rPr>
                <w:color w:val="000000"/>
              </w:rPr>
            </w:pPr>
            <w:r w:rsidRPr="00AB59F1">
              <w:rPr>
                <w:color w:val="000000"/>
              </w:rPr>
              <w:t>Х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F7559" w14:textId="77777777" w:rsidR="00275281" w:rsidRPr="00AB59F1" w:rsidRDefault="00275281" w:rsidP="00D210B7">
            <w:pPr>
              <w:jc w:val="right"/>
              <w:rPr>
                <w:color w:val="000000"/>
              </w:rPr>
            </w:pPr>
            <w:r w:rsidRPr="00AB59F1">
              <w:rPr>
                <w:color w:val="000000"/>
              </w:rPr>
              <w:t xml:space="preserve">43 525,7 </w:t>
            </w:r>
          </w:p>
        </w:tc>
        <w:tc>
          <w:tcPr>
            <w:tcW w:w="4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5978B" w14:textId="77777777" w:rsidR="00275281" w:rsidRPr="00AB59F1" w:rsidRDefault="00275281" w:rsidP="00D210B7">
            <w:pPr>
              <w:jc w:val="right"/>
              <w:rPr>
                <w:color w:val="000000"/>
              </w:rPr>
            </w:pPr>
            <w:r w:rsidRPr="00AB59F1">
              <w:rPr>
                <w:color w:val="000000"/>
              </w:rPr>
              <w:t xml:space="preserve">36 639,3 </w:t>
            </w:r>
          </w:p>
        </w:tc>
        <w:tc>
          <w:tcPr>
            <w:tcW w:w="5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33A2E2" w14:textId="77777777" w:rsidR="00275281" w:rsidRPr="00AB59F1" w:rsidRDefault="00275281" w:rsidP="00D210B7">
            <w:pPr>
              <w:jc w:val="right"/>
              <w:rPr>
                <w:color w:val="000000"/>
              </w:rPr>
            </w:pPr>
            <w:r w:rsidRPr="00AB59F1">
              <w:rPr>
                <w:color w:val="000000"/>
              </w:rPr>
              <w:t xml:space="preserve">36 634,2 </w:t>
            </w:r>
          </w:p>
        </w:tc>
        <w:tc>
          <w:tcPr>
            <w:tcW w:w="4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FCADD0" w14:textId="77777777" w:rsidR="00275281" w:rsidRPr="00AB59F1" w:rsidRDefault="00275281" w:rsidP="00D210B7">
            <w:pPr>
              <w:jc w:val="right"/>
              <w:rPr>
                <w:color w:val="000000"/>
              </w:rPr>
            </w:pPr>
            <w:r w:rsidRPr="00AB59F1">
              <w:rPr>
                <w:color w:val="000000"/>
              </w:rPr>
              <w:t xml:space="preserve">116 799,2 </w:t>
            </w:r>
          </w:p>
        </w:tc>
      </w:tr>
    </w:tbl>
    <w:p w14:paraId="2150A8DB" w14:textId="77777777" w:rsidR="00813644" w:rsidRDefault="00813644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8FA169" w14:textId="3BA28FA9" w:rsidR="00075D27" w:rsidRPr="009B42E5" w:rsidRDefault="00075D27" w:rsidP="00075D27">
      <w:pPr>
        <w:ind w:left="9072"/>
        <w:jc w:val="both"/>
      </w:pPr>
      <w:r w:rsidRPr="009B42E5">
        <w:lastRenderedPageBreak/>
        <w:t xml:space="preserve">Приложение № </w:t>
      </w:r>
      <w:r>
        <w:t>2</w:t>
      </w:r>
    </w:p>
    <w:p w14:paraId="10301B9B" w14:textId="77777777" w:rsidR="00075D27" w:rsidRPr="009B42E5" w:rsidRDefault="00075D27" w:rsidP="00075D27">
      <w:pPr>
        <w:ind w:left="9072"/>
      </w:pPr>
      <w:r w:rsidRPr="009B42E5">
        <w:t xml:space="preserve">к постановлению администрации </w:t>
      </w:r>
    </w:p>
    <w:p w14:paraId="209FB059" w14:textId="77777777" w:rsidR="00075D27" w:rsidRPr="009B42E5" w:rsidRDefault="00075D27" w:rsidP="00075D27">
      <w:pPr>
        <w:ind w:left="9072"/>
        <w:jc w:val="both"/>
      </w:pPr>
      <w:r w:rsidRPr="009B42E5">
        <w:t xml:space="preserve">Абанского района </w:t>
      </w:r>
    </w:p>
    <w:p w14:paraId="293D1229" w14:textId="77777777" w:rsidR="00075D27" w:rsidRPr="009B42E5" w:rsidRDefault="00075D27" w:rsidP="00075D27">
      <w:pPr>
        <w:ind w:left="9072"/>
        <w:jc w:val="both"/>
      </w:pPr>
      <w:r w:rsidRPr="009B42E5">
        <w:t>от 18.05.2026 № 190-п</w:t>
      </w:r>
    </w:p>
    <w:p w14:paraId="26EE81D8" w14:textId="77777777" w:rsidR="00075D27" w:rsidRPr="009B42E5" w:rsidRDefault="00075D27" w:rsidP="00075D27">
      <w:pPr>
        <w:ind w:left="9072"/>
        <w:jc w:val="both"/>
      </w:pPr>
    </w:p>
    <w:p w14:paraId="26F7F1DE" w14:textId="02E59A7A" w:rsidR="00075D27" w:rsidRPr="009B42E5" w:rsidRDefault="00075D27" w:rsidP="00075D27">
      <w:pPr>
        <w:ind w:left="9072"/>
      </w:pPr>
      <w:r w:rsidRPr="009B42E5">
        <w:t xml:space="preserve">Приложение </w:t>
      </w:r>
      <w:r w:rsidR="00C51A68">
        <w:t>2</w:t>
      </w:r>
      <w:r w:rsidRPr="009B42E5">
        <w:t xml:space="preserve"> </w:t>
      </w:r>
    </w:p>
    <w:p w14:paraId="1106A68C" w14:textId="77777777" w:rsidR="00075D27" w:rsidRPr="009B42E5" w:rsidRDefault="00075D27" w:rsidP="00075D27">
      <w:pPr>
        <w:ind w:left="9072"/>
      </w:pPr>
      <w:r w:rsidRPr="009B42E5">
        <w:t xml:space="preserve">к муниципальной программе </w:t>
      </w:r>
    </w:p>
    <w:p w14:paraId="472FF49E" w14:textId="77777777" w:rsidR="00075D27" w:rsidRPr="009B42E5" w:rsidRDefault="00075D27" w:rsidP="00075D27">
      <w:pPr>
        <w:ind w:left="9072"/>
      </w:pPr>
      <w:r w:rsidRPr="009B42E5">
        <w:t>«Развитие образования»</w:t>
      </w:r>
    </w:p>
    <w:p w14:paraId="2DC8F94C" w14:textId="77777777" w:rsidR="00B073CE" w:rsidRDefault="00B073CE" w:rsidP="00F648A6">
      <w:pPr>
        <w:jc w:val="both"/>
        <w:rPr>
          <w:sz w:val="28"/>
          <w:szCs w:val="28"/>
        </w:rPr>
      </w:pPr>
    </w:p>
    <w:p w14:paraId="2D7EB8E2" w14:textId="1E29BF5E" w:rsidR="00C51A68" w:rsidRPr="00AB59F1" w:rsidRDefault="00C51A68" w:rsidP="00C51A68">
      <w:pPr>
        <w:jc w:val="center"/>
        <w:rPr>
          <w:bCs/>
        </w:rPr>
      </w:pPr>
      <w:r w:rsidRPr="00AB59F1">
        <w:rPr>
          <w:bCs/>
        </w:rPr>
        <w:t>Информация об источниках финансирования подпрограмм, отдельных мероприятий программы</w:t>
      </w:r>
    </w:p>
    <w:p w14:paraId="718782AD" w14:textId="77777777" w:rsidR="00C51A68" w:rsidRPr="00AB59F1" w:rsidRDefault="00C51A68" w:rsidP="00C51A68">
      <w:pPr>
        <w:jc w:val="center"/>
        <w:rPr>
          <w:bCs/>
        </w:rPr>
      </w:pPr>
      <w:r w:rsidRPr="00AB59F1">
        <w:rPr>
          <w:bCs/>
        </w:rPr>
        <w:t xml:space="preserve"> (средства окружного бюджета, в том числе средства, поступившие из бюджетов других уровней бюджетной системы,</w:t>
      </w:r>
    </w:p>
    <w:p w14:paraId="76AD191C" w14:textId="77777777" w:rsidR="00C51A68" w:rsidRPr="00AB59F1" w:rsidRDefault="00C51A68" w:rsidP="00C51A68">
      <w:pPr>
        <w:jc w:val="center"/>
        <w:rPr>
          <w:bCs/>
        </w:rPr>
      </w:pPr>
      <w:r w:rsidRPr="00AB59F1">
        <w:rPr>
          <w:bCs/>
        </w:rPr>
        <w:t>бюджетов государственных внебюджетных фондов)</w:t>
      </w:r>
    </w:p>
    <w:p w14:paraId="68B27949" w14:textId="77777777" w:rsidR="00AB59F1" w:rsidRPr="00AB59F1" w:rsidRDefault="00AB59F1" w:rsidP="00C51A68">
      <w:pPr>
        <w:jc w:val="center"/>
        <w:rPr>
          <w:vanish/>
        </w:rPr>
      </w:pPr>
    </w:p>
    <w:p w14:paraId="21E3E1AE" w14:textId="77777777" w:rsidR="00AB59F1" w:rsidRPr="00AB59F1" w:rsidRDefault="00AB59F1" w:rsidP="00AB59F1">
      <w:pPr>
        <w:jc w:val="both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80"/>
        <w:gridCol w:w="2124"/>
        <w:gridCol w:w="3869"/>
        <w:gridCol w:w="1661"/>
        <w:gridCol w:w="1540"/>
        <w:gridCol w:w="1646"/>
        <w:gridCol w:w="2106"/>
      </w:tblGrid>
      <w:tr w:rsidR="00C51A68" w:rsidRPr="00AB59F1" w14:paraId="7709950E" w14:textId="77777777" w:rsidTr="00EE4ABD">
        <w:trPr>
          <w:trHeight w:val="357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F143F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Статус (муниципальная программа Абанского района, подпрограмма)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CA6EE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Наименование муниципальной программы Абанского района, подпрограммы</w:t>
            </w:r>
          </w:p>
        </w:tc>
        <w:tc>
          <w:tcPr>
            <w:tcW w:w="12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0D183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Уровень бюджетной системы / источник финансирования</w:t>
            </w:r>
          </w:p>
        </w:tc>
        <w:tc>
          <w:tcPr>
            <w:tcW w:w="229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265D0D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Оценка расходов (тыс. руб.), годы</w:t>
            </w:r>
          </w:p>
        </w:tc>
      </w:tr>
      <w:tr w:rsidR="00C51A68" w:rsidRPr="00AB59F1" w14:paraId="1E9EE8DB" w14:textId="77777777" w:rsidTr="00B5328F">
        <w:trPr>
          <w:trHeight w:val="608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A828D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3338D6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185231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60394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очередной финансовый</w:t>
            </w:r>
            <w:r w:rsidRPr="00C5212B">
              <w:rPr>
                <w:color w:val="000000"/>
                <w:sz w:val="22"/>
                <w:szCs w:val="22"/>
              </w:rPr>
              <w:cr/>
              <w:t xml:space="preserve"> год - 2026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468C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первый год планового периода - 2027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30D0C" w14:textId="294C7A48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второй год планового периода - 2028</w:t>
            </w:r>
          </w:p>
        </w:tc>
        <w:tc>
          <w:tcPr>
            <w:tcW w:w="696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F87B4B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Итого на очередной финансовый год и плановый период</w:t>
            </w:r>
          </w:p>
        </w:tc>
      </w:tr>
      <w:tr w:rsidR="00C51A68" w:rsidRPr="00AB59F1" w14:paraId="221E1774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57CFBB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C91F49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C21201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98C13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F9B54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6CAF7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696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9563AF" w14:textId="77777777" w:rsidR="00C51A68" w:rsidRPr="00C5212B" w:rsidRDefault="00C51A68" w:rsidP="00D210B7">
            <w:pPr>
              <w:rPr>
                <w:color w:val="000000"/>
                <w:sz w:val="22"/>
                <w:szCs w:val="22"/>
              </w:rPr>
            </w:pPr>
          </w:p>
        </w:tc>
      </w:tr>
      <w:tr w:rsidR="00C51A68" w:rsidRPr="00AB59F1" w14:paraId="0AC69ED6" w14:textId="77777777" w:rsidTr="00B5328F">
        <w:trPr>
          <w:trHeight w:val="315"/>
        </w:trPr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67FC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</w:t>
            </w:r>
          </w:p>
        </w:tc>
        <w:tc>
          <w:tcPr>
            <w:tcW w:w="7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D4F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2CD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27A6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FC23A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0A61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06E1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  <w:r w:rsidRPr="00C5212B">
              <w:rPr>
                <w:color w:val="000000"/>
                <w:sz w:val="22"/>
                <w:szCs w:val="22"/>
              </w:rPr>
              <w:t>7</w:t>
            </w:r>
          </w:p>
        </w:tc>
      </w:tr>
      <w:tr w:rsidR="00C51A68" w:rsidRPr="00AB59F1" w14:paraId="4FFF14FF" w14:textId="77777777" w:rsidTr="00B5328F">
        <w:trPr>
          <w:trHeight w:val="315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83AF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Муниципальная программа Абанского района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A79D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«Развитие образования»</w:t>
            </w: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71B0E3" w14:textId="77777777" w:rsidR="00C51A68" w:rsidRPr="00C5212B" w:rsidRDefault="00C51A68" w:rsidP="00D210B7">
            <w:pPr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Всего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BA9C7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992 828,3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070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875 334,8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786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874 968,6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C7847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2 743 201,7</w:t>
            </w:r>
          </w:p>
        </w:tc>
      </w:tr>
      <w:tr w:rsidR="00C51A68" w:rsidRPr="00AB59F1" w14:paraId="0E6A0E07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4AA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C9EF7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8B1E1B" w14:textId="77777777" w:rsidR="00C51A68" w:rsidRPr="00C5212B" w:rsidRDefault="00C51A68" w:rsidP="00D210B7">
            <w:pPr>
              <w:ind w:firstLineChars="100" w:firstLine="22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 том числе: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ECA5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6932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8F81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926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0E20CF98" w14:textId="77777777" w:rsidTr="00B5328F">
        <w:trPr>
          <w:trHeight w:val="28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8D427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F89BA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2B368D6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9791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56 617,8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31C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56 021,4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1984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54 872,3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AEF7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167 511,5</w:t>
            </w:r>
          </w:p>
        </w:tc>
      </w:tr>
      <w:tr w:rsidR="00C51A68" w:rsidRPr="00AB59F1" w14:paraId="7AF9E763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8B258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E8F5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7CFCDB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D1CB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626 112,9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3C3C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536 277,2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A190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536 403,3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F382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1 698 793,4</w:t>
            </w:r>
          </w:p>
        </w:tc>
      </w:tr>
      <w:tr w:rsidR="00C51A68" w:rsidRPr="00AB59F1" w14:paraId="0F5BC7C5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EBC25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4C8F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CE3FF5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средства муниципального округа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89C0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296 119,3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B1E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269 900,0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68EB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269 900,0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E958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835 989,3</w:t>
            </w:r>
          </w:p>
        </w:tc>
      </w:tr>
      <w:tr w:rsidR="00C51A68" w:rsidRPr="00AB59F1" w14:paraId="061769C8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B952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4CE2F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46A795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бюджеты поселений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7D60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B58C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ADDD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E008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1E2DE943" w14:textId="77777777" w:rsidTr="00B5328F">
        <w:trPr>
          <w:trHeight w:val="94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C13F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F7271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3F629BF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юридические и (или) физические лица (средства от оказания платных услуг (работ)и инициативные платежи)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C764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13 978,3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25F3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13 136,2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216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13 793,0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9D3C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40 907,5</w:t>
            </w:r>
          </w:p>
        </w:tc>
      </w:tr>
      <w:tr w:rsidR="00C51A68" w:rsidRPr="00AB59F1" w14:paraId="79A9C65D" w14:textId="77777777" w:rsidTr="00B5328F">
        <w:trPr>
          <w:trHeight w:val="315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A67C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Подпрограмма 1 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B751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«Развитие дошкольного, </w:t>
            </w:r>
            <w:r w:rsidRPr="00C5212B">
              <w:rPr>
                <w:sz w:val="22"/>
                <w:szCs w:val="22"/>
              </w:rPr>
              <w:lastRenderedPageBreak/>
              <w:t>общего и дополнительного образования»</w:t>
            </w: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D6BCC2" w14:textId="77777777" w:rsidR="00C51A68" w:rsidRPr="00C5212B" w:rsidRDefault="00C51A68" w:rsidP="00D210B7">
            <w:pPr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41F1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934 317</w:t>
            </w:r>
            <w:r w:rsidRPr="00C5212B">
              <w:rPr>
                <w:sz w:val="22"/>
                <w:szCs w:val="22"/>
              </w:rPr>
              <w:cr/>
              <w:t>7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898A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825 724,6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62C6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cr/>
              <w:t>25 572,3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1E8B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2 585 614,6</w:t>
            </w:r>
          </w:p>
        </w:tc>
      </w:tr>
      <w:tr w:rsidR="00C51A68" w:rsidRPr="00AB59F1" w14:paraId="4E410286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BD0BB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33BA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432A9C" w14:textId="77777777" w:rsidR="00C51A68" w:rsidRPr="00C5212B" w:rsidRDefault="00C51A68" w:rsidP="00D210B7">
            <w:pPr>
              <w:ind w:firstLineChars="100" w:firstLine="22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 том числе: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A4F0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2499B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E7E8C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9A663" w14:textId="77777777" w:rsidR="00C51A68" w:rsidRPr="00C5212B" w:rsidRDefault="00C51A68" w:rsidP="00D210B7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51A68" w:rsidRPr="00AB59F1" w14:paraId="288AC052" w14:textId="77777777" w:rsidTr="00B5328F">
        <w:trPr>
          <w:trHeight w:val="28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B15D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2F8BA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4CDD66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6662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56 617,8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8ABD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56 021,4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47B17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54 872,3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31F7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167 511,5</w:t>
            </w:r>
          </w:p>
        </w:tc>
      </w:tr>
      <w:tr w:rsidR="00C51A68" w:rsidRPr="00AB59F1" w14:paraId="05A6D4CA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0C415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E6F3F9C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CE7FF63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5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D704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607 585,0</w:t>
            </w:r>
          </w:p>
        </w:tc>
        <w:tc>
          <w:tcPr>
            <w:tcW w:w="5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827A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523 761,8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35B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524 099,5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C92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1 655 446,3</w:t>
            </w:r>
          </w:p>
        </w:tc>
      </w:tr>
      <w:tr w:rsidR="00C51A68" w:rsidRPr="00AB59F1" w14:paraId="726510E9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3DEC26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99527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FC4410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средства муниципального округа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C0E8D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256 591,0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7111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233 260,7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6647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233 265,8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9C26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723 117,5</w:t>
            </w:r>
          </w:p>
        </w:tc>
      </w:tr>
      <w:tr w:rsidR="00C51A68" w:rsidRPr="00AB59F1" w14:paraId="3BB9E98E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46ACC3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E80E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8392AD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бюджеты поселений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EEDC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40F6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0D4A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5DB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2228E08B" w14:textId="77777777" w:rsidTr="00B5328F">
        <w:trPr>
          <w:trHeight w:val="94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41CFA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7A55E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1FB202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юридические и (или) физические лица (средства от оказания платных услуг (работ) и инициативные платежи)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CCA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13 523,90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4A31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12 680,70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98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13 334,70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0BB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39 539,3</w:t>
            </w:r>
          </w:p>
        </w:tc>
      </w:tr>
      <w:tr w:rsidR="00C51A68" w:rsidRPr="00AB59F1" w14:paraId="43EB36EA" w14:textId="77777777" w:rsidTr="00B5328F">
        <w:trPr>
          <w:trHeight w:val="315"/>
        </w:trPr>
        <w:tc>
          <w:tcPr>
            <w:tcW w:w="7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53AFA6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Подпрограмма 2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A52D5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«Организация отдыха и оздоровления детей» 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C8457B" w14:textId="77777777" w:rsidR="00C51A68" w:rsidRPr="00C5212B" w:rsidRDefault="00C51A68" w:rsidP="00D210B7">
            <w:pPr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Всего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E5D5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3 401,1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D4C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3 402,2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1DD8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3 405,0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A58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10 208,3</w:t>
            </w:r>
          </w:p>
        </w:tc>
      </w:tr>
      <w:tr w:rsidR="00C51A68" w:rsidRPr="00AB59F1" w14:paraId="5E51E468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A6924A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46EE35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2D5279" w14:textId="77777777" w:rsidR="00C51A68" w:rsidRPr="00C5212B" w:rsidRDefault="00C51A68" w:rsidP="00D210B7">
            <w:pPr>
              <w:ind w:firstLineChars="100" w:firstLine="22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 том числе: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C1E96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D23575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DAF02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3D28C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50C73BBB" w14:textId="77777777" w:rsidTr="00B5328F">
        <w:trPr>
          <w:trHeight w:val="360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B457B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9559C6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FA1E26A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77BC0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C75F36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075E3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5DC0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17EF88BB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4B5585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1C87F7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98CE7F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A7B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2 946,7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CFF8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2 946,7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4CFE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2 946,7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277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8 840,1</w:t>
            </w:r>
          </w:p>
        </w:tc>
      </w:tr>
      <w:tr w:rsidR="00C51A68" w:rsidRPr="00AB59F1" w14:paraId="6D82ECCA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5D28E7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F6FDE3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76AA61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средства муниципального округа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33EE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1F55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D21D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AAF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75ADD5D3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2EA48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A2B163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E7BE5A6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бюджеты поселений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6047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6507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2CD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709B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3C7D3338" w14:textId="77777777" w:rsidTr="00B5328F">
        <w:trPr>
          <w:trHeight w:val="94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F10028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9FC5CA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C73A642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юридические и (или) физические лица (средства от оказания платных услуг (работ) и инициативные платежи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DFD9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454,4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5FB2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455,5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189B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458,3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E382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1 368,2</w:t>
            </w:r>
          </w:p>
        </w:tc>
      </w:tr>
      <w:tr w:rsidR="00C51A68" w:rsidRPr="00AB59F1" w14:paraId="0B8EFFA6" w14:textId="77777777" w:rsidTr="00B5328F">
        <w:trPr>
          <w:trHeight w:val="315"/>
        </w:trPr>
        <w:tc>
          <w:tcPr>
            <w:tcW w:w="721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22B94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Подпрограмма 3</w:t>
            </w:r>
          </w:p>
        </w:tc>
        <w:tc>
          <w:tcPr>
            <w:tcW w:w="70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2A625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 "Государственная поддержка детей-сирот, расширение практики применения семейных форм воспитания"</w:t>
            </w: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20A4D2A" w14:textId="77777777" w:rsidR="00C51A68" w:rsidRPr="00C5212B" w:rsidRDefault="00C51A68" w:rsidP="00D210B7">
            <w:pPr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Всего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EFD4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11 653,8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6F67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9 568,7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776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9 357,1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62FA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30 579,6</w:t>
            </w:r>
          </w:p>
        </w:tc>
      </w:tr>
      <w:tr w:rsidR="00C51A68" w:rsidRPr="00AB59F1" w14:paraId="731388B8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F23F07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689A19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EECB7E2" w14:textId="77777777" w:rsidR="00C51A68" w:rsidRPr="00C5212B" w:rsidRDefault="00C51A68" w:rsidP="00D210B7">
            <w:pPr>
              <w:ind w:firstLineChars="100" w:firstLine="22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 том числе: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5703E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3CEA7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FAB5C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1BC2F7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730B4FB2" w14:textId="77777777" w:rsidTr="00B5328F">
        <w:trPr>
          <w:trHeight w:val="34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70F8F3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B50BA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924D03B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5270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7D95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AB51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28B0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37DE370B" w14:textId="77777777" w:rsidTr="00B5328F">
        <w:trPr>
          <w:trHeight w:val="360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FD518F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2E9205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DA4B710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FB45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11 653,8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F53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9 568,7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A62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9 357,1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907D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30 579,6</w:t>
            </w:r>
          </w:p>
        </w:tc>
      </w:tr>
      <w:tr w:rsidR="00C51A68" w:rsidRPr="00AB59F1" w14:paraId="5614DB92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F27178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F7E595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2F4891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средства муниципального округа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A86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D884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229D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B13D7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68A0E8CE" w14:textId="77777777" w:rsidTr="00B5328F">
        <w:trPr>
          <w:trHeight w:val="31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386047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D287BF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AE58EA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бюджеты поселений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96017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C4329D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D683F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210F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653ED004" w14:textId="77777777" w:rsidTr="00B5328F">
        <w:trPr>
          <w:trHeight w:val="945"/>
        </w:trPr>
        <w:tc>
          <w:tcPr>
            <w:tcW w:w="7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01F66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1498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1BD64E1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юридические и (или) физические лица (средства от оказания платных услуг (работ) и инициативные платежи)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3E7C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6F44A2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A8F36A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EE6F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7CA7EABB" w14:textId="77777777" w:rsidTr="00B5328F">
        <w:trPr>
          <w:trHeight w:val="360"/>
        </w:trPr>
        <w:tc>
          <w:tcPr>
            <w:tcW w:w="7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F1E3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Подпрограмма 4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6177D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«Обеспечение условий реализации</w:t>
            </w:r>
            <w:r w:rsidRPr="00C5212B">
              <w:rPr>
                <w:sz w:val="22"/>
                <w:szCs w:val="22"/>
              </w:rPr>
              <w:cr/>
              <w:t>муниципальной программы и прочие мероприятия»</w:t>
            </w: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00083" w14:textId="77777777" w:rsidR="00C51A68" w:rsidRPr="00C5212B" w:rsidRDefault="00C51A68" w:rsidP="00D210B7">
            <w:pPr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Всего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05CD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43 525,7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316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36 639,3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EE900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36 634,2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D81C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116 799,2</w:t>
            </w:r>
          </w:p>
        </w:tc>
      </w:tr>
      <w:tr w:rsidR="00C51A68" w:rsidRPr="00AB59F1" w14:paraId="30AFC0F0" w14:textId="77777777" w:rsidTr="00B5328F">
        <w:trPr>
          <w:trHeight w:val="360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5006B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DE5B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22C9D" w14:textId="77777777" w:rsidR="00C51A68" w:rsidRPr="00C5212B" w:rsidRDefault="00C51A68" w:rsidP="00D210B7">
            <w:pPr>
              <w:ind w:firstLineChars="100" w:firstLine="22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в том числе: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778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5210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019D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B942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07895184" w14:textId="77777777" w:rsidTr="00B5328F">
        <w:trPr>
          <w:trHeight w:val="360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97B12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3511B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6468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7BD53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7074C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FC8E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AF4AD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  <w:tr w:rsidR="00C51A68" w:rsidRPr="00AB59F1" w14:paraId="450427F9" w14:textId="77777777" w:rsidTr="00B5328F">
        <w:trPr>
          <w:trHeight w:val="360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8DF10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245CD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C8CE9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68C68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3 927,4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534E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A7BAF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7C604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3 927,4</w:t>
            </w:r>
          </w:p>
        </w:tc>
      </w:tr>
      <w:tr w:rsidR="00C51A68" w:rsidRPr="00AB59F1" w14:paraId="42FCC152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E4EDB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3F868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873E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средства муниципального округа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A511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39 598,3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55A56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36 639,3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276890" w14:textId="454E1D54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36</w:t>
            </w:r>
            <w:r w:rsidR="00A16911" w:rsidRPr="00C5212B">
              <w:rPr>
                <w:sz w:val="22"/>
                <w:szCs w:val="22"/>
              </w:rPr>
              <w:t xml:space="preserve"> </w:t>
            </w:r>
            <w:r w:rsidRPr="00C5212B">
              <w:rPr>
                <w:sz w:val="22"/>
                <w:szCs w:val="22"/>
              </w:rPr>
              <w:t>6</w:t>
            </w:r>
            <w:r w:rsidR="00A16911" w:rsidRPr="00C5212B">
              <w:rPr>
                <w:sz w:val="22"/>
                <w:szCs w:val="22"/>
              </w:rPr>
              <w:t>3</w:t>
            </w:r>
            <w:r w:rsidRPr="00C5212B">
              <w:rPr>
                <w:sz w:val="22"/>
                <w:szCs w:val="22"/>
              </w:rPr>
              <w:t>4,2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34C8D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112 871,8</w:t>
            </w:r>
          </w:p>
        </w:tc>
      </w:tr>
      <w:tr w:rsidR="00C51A68" w:rsidRPr="00AB59F1" w14:paraId="2050D400" w14:textId="77777777" w:rsidTr="00B5328F">
        <w:trPr>
          <w:trHeight w:val="31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1499E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222A4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7CB50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бюджеты поселений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9ED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CA15B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C30D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59CE5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</w:tr>
      <w:tr w:rsidR="00C51A68" w:rsidRPr="00AB59F1" w14:paraId="7CE5D74C" w14:textId="77777777" w:rsidTr="00B5328F">
        <w:trPr>
          <w:trHeight w:val="945"/>
        </w:trPr>
        <w:tc>
          <w:tcPr>
            <w:tcW w:w="72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1B4D1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7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28996" w14:textId="77777777" w:rsidR="00C51A68" w:rsidRPr="00C5212B" w:rsidRDefault="00C51A68" w:rsidP="00D210B7">
            <w:pPr>
              <w:rPr>
                <w:sz w:val="22"/>
                <w:szCs w:val="22"/>
              </w:rPr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4FE94" w14:textId="77777777" w:rsidR="00C51A68" w:rsidRPr="00C5212B" w:rsidRDefault="00C51A68" w:rsidP="00D210B7">
            <w:pPr>
              <w:ind w:firstLineChars="200" w:firstLine="440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юридические и (или) физические лица (средства от оказания платных услуг (работ) и инициативные платежи)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771B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8286B9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7729BE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94341" w14:textId="77777777" w:rsidR="00C51A68" w:rsidRPr="00C5212B" w:rsidRDefault="00C51A68" w:rsidP="00D210B7">
            <w:pPr>
              <w:jc w:val="center"/>
              <w:rPr>
                <w:sz w:val="22"/>
                <w:szCs w:val="22"/>
              </w:rPr>
            </w:pPr>
            <w:r w:rsidRPr="00C5212B">
              <w:rPr>
                <w:sz w:val="22"/>
                <w:szCs w:val="22"/>
              </w:rPr>
              <w:t>-</w:t>
            </w:r>
          </w:p>
        </w:tc>
      </w:tr>
    </w:tbl>
    <w:p w14:paraId="3E5582DD" w14:textId="080E12A8" w:rsidR="00DD1A5B" w:rsidRDefault="00DD1A5B" w:rsidP="00AB59F1">
      <w:pPr>
        <w:rPr>
          <w:sz w:val="22"/>
          <w:szCs w:val="22"/>
        </w:rPr>
      </w:pPr>
    </w:p>
    <w:p w14:paraId="1EEE6F74" w14:textId="77777777" w:rsidR="00DD1A5B" w:rsidRDefault="00DD1A5B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E43CA0A" w14:textId="77777777" w:rsidR="00DD1A5B" w:rsidRDefault="00DD1A5B" w:rsidP="00AB59F1">
      <w:pPr>
        <w:rPr>
          <w:vanish/>
          <w:sz w:val="22"/>
          <w:szCs w:val="22"/>
        </w:rPr>
      </w:pPr>
    </w:p>
    <w:p w14:paraId="20BC1A58" w14:textId="77777777" w:rsidR="000D31DF" w:rsidRDefault="000D31DF">
      <w:pPr>
        <w:spacing w:after="200" w:line="276" w:lineRule="auto"/>
        <w:rPr>
          <w:vanish/>
          <w:sz w:val="22"/>
          <w:szCs w:val="22"/>
        </w:rPr>
      </w:pPr>
      <w:r>
        <w:rPr>
          <w:vanish/>
          <w:sz w:val="22"/>
          <w:szCs w:val="22"/>
        </w:rPr>
        <w:br w:type="page"/>
      </w:r>
    </w:p>
    <w:p w14:paraId="6B4B5DC2" w14:textId="3F9C845E" w:rsidR="000D31DF" w:rsidRPr="009B42E5" w:rsidRDefault="000D31DF" w:rsidP="000D31DF">
      <w:pPr>
        <w:ind w:left="9072"/>
        <w:jc w:val="both"/>
      </w:pPr>
      <w:r w:rsidRPr="009B42E5">
        <w:t xml:space="preserve">Приложение № </w:t>
      </w:r>
      <w:r>
        <w:t>3</w:t>
      </w:r>
    </w:p>
    <w:p w14:paraId="4558D9BB" w14:textId="77777777" w:rsidR="000D31DF" w:rsidRPr="009B42E5" w:rsidRDefault="000D31DF" w:rsidP="000D31DF">
      <w:pPr>
        <w:ind w:left="9072"/>
      </w:pPr>
      <w:r w:rsidRPr="009B42E5">
        <w:t xml:space="preserve">к постановлению администрации </w:t>
      </w:r>
    </w:p>
    <w:p w14:paraId="7CA5B751" w14:textId="77777777" w:rsidR="000D31DF" w:rsidRPr="009B42E5" w:rsidRDefault="000D31DF" w:rsidP="000D31DF">
      <w:pPr>
        <w:ind w:left="9072"/>
        <w:jc w:val="both"/>
      </w:pPr>
      <w:r w:rsidRPr="009B42E5">
        <w:t xml:space="preserve">Абанского района </w:t>
      </w:r>
    </w:p>
    <w:p w14:paraId="7C769D33" w14:textId="77777777" w:rsidR="000D31DF" w:rsidRPr="009B42E5" w:rsidRDefault="000D31DF" w:rsidP="000D31DF">
      <w:pPr>
        <w:ind w:left="9072"/>
        <w:jc w:val="both"/>
      </w:pPr>
      <w:r w:rsidRPr="009B42E5">
        <w:t>от 18.05.2026 № 190-п</w:t>
      </w:r>
    </w:p>
    <w:p w14:paraId="6D79BA9D" w14:textId="77777777" w:rsidR="000D31DF" w:rsidRPr="009B42E5" w:rsidRDefault="000D31DF" w:rsidP="000D31DF">
      <w:pPr>
        <w:ind w:left="9072"/>
        <w:jc w:val="both"/>
      </w:pPr>
    </w:p>
    <w:p w14:paraId="4691D047" w14:textId="77777777" w:rsidR="001F0357" w:rsidRDefault="000D31DF" w:rsidP="001F0357">
      <w:pPr>
        <w:ind w:left="9072"/>
      </w:pPr>
      <w:r w:rsidRPr="009B42E5">
        <w:t xml:space="preserve">Приложение </w:t>
      </w:r>
      <w:r>
        <w:t>2</w:t>
      </w:r>
      <w:r w:rsidRPr="009B42E5">
        <w:t xml:space="preserve"> </w:t>
      </w:r>
    </w:p>
    <w:p w14:paraId="041998FB" w14:textId="77777777" w:rsidR="001F0357" w:rsidRDefault="001F0357" w:rsidP="001F0357">
      <w:pPr>
        <w:ind w:left="9072"/>
      </w:pPr>
      <w:r w:rsidRPr="00DC7D16">
        <w:t xml:space="preserve">к подпрограмме 1 </w:t>
      </w:r>
    </w:p>
    <w:p w14:paraId="344DDEA3" w14:textId="77777777" w:rsidR="001F0357" w:rsidRDefault="001F0357" w:rsidP="001F0357">
      <w:pPr>
        <w:ind w:left="9072"/>
      </w:pPr>
      <w:r w:rsidRPr="00DC7D16">
        <w:t>«Развитие дошкольного,</w:t>
      </w:r>
      <w:r>
        <w:t xml:space="preserve"> </w:t>
      </w:r>
      <w:r w:rsidRPr="00DC7D16">
        <w:t xml:space="preserve">общего </w:t>
      </w:r>
    </w:p>
    <w:p w14:paraId="0DBDB7B2" w14:textId="423CDF43" w:rsidR="001F0357" w:rsidRDefault="001F0357" w:rsidP="001F0357">
      <w:pPr>
        <w:ind w:left="9072"/>
      </w:pPr>
      <w:r w:rsidRPr="00DC7D16">
        <w:t xml:space="preserve">и дополнительного образования» </w:t>
      </w:r>
    </w:p>
    <w:p w14:paraId="7C7808D6" w14:textId="30A2DE75" w:rsidR="000D31DF" w:rsidRPr="009B42E5" w:rsidRDefault="000D31DF" w:rsidP="001F0357">
      <w:pPr>
        <w:ind w:left="9072"/>
      </w:pPr>
      <w:r w:rsidRPr="009B42E5">
        <w:t>муниципальной программ</w:t>
      </w:r>
      <w:r w:rsidR="001F0357">
        <w:t>ы</w:t>
      </w:r>
      <w:r w:rsidRPr="009B42E5">
        <w:t xml:space="preserve"> </w:t>
      </w:r>
    </w:p>
    <w:p w14:paraId="23F7E4F7" w14:textId="77777777" w:rsidR="000D31DF" w:rsidRPr="009B42E5" w:rsidRDefault="000D31DF" w:rsidP="000D31DF">
      <w:pPr>
        <w:ind w:left="9072"/>
      </w:pPr>
      <w:r w:rsidRPr="009B42E5">
        <w:t>«Развитие образования»</w:t>
      </w:r>
    </w:p>
    <w:p w14:paraId="14628E1A" w14:textId="77777777" w:rsidR="00AB59F1" w:rsidRDefault="00AB59F1" w:rsidP="00AB59F1">
      <w:pPr>
        <w:rPr>
          <w:sz w:val="22"/>
          <w:szCs w:val="22"/>
        </w:rPr>
      </w:pPr>
    </w:p>
    <w:p w14:paraId="448B172F" w14:textId="77777777" w:rsidR="00DD1A5B" w:rsidRDefault="00DD1A5B" w:rsidP="00AB59F1">
      <w:pPr>
        <w:rPr>
          <w:vanish/>
          <w:sz w:val="22"/>
          <w:szCs w:val="22"/>
        </w:rPr>
      </w:pPr>
    </w:p>
    <w:p w14:paraId="70152173" w14:textId="77777777" w:rsidR="007715B0" w:rsidRDefault="007715B0" w:rsidP="007715B0">
      <w:pPr>
        <w:jc w:val="center"/>
        <w:rPr>
          <w:bCs/>
        </w:rPr>
      </w:pPr>
      <w:r w:rsidRPr="00CE545E">
        <w:rPr>
          <w:bCs/>
        </w:rPr>
        <w:t xml:space="preserve">Перечень мероприятий подпрограммы </w:t>
      </w:r>
    </w:p>
    <w:p w14:paraId="4B6C28CA" w14:textId="77777777" w:rsidR="001F6390" w:rsidRDefault="001F6390" w:rsidP="007715B0">
      <w:pPr>
        <w:jc w:val="center"/>
        <w:rPr>
          <w:bCs/>
        </w:rPr>
      </w:pPr>
    </w:p>
    <w:tbl>
      <w:tblPr>
        <w:tblStyle w:val="a9"/>
        <w:tblW w:w="5000" w:type="pct"/>
        <w:tblLook w:val="04A0" w:firstRow="1" w:lastRow="0" w:firstColumn="1" w:lastColumn="0" w:noHBand="0" w:noVBand="1"/>
      </w:tblPr>
      <w:tblGrid>
        <w:gridCol w:w="735"/>
        <w:gridCol w:w="2328"/>
        <w:gridCol w:w="1594"/>
        <w:gridCol w:w="711"/>
        <w:gridCol w:w="669"/>
        <w:gridCol w:w="1367"/>
        <w:gridCol w:w="610"/>
        <w:gridCol w:w="1324"/>
        <w:gridCol w:w="1132"/>
        <w:gridCol w:w="1132"/>
        <w:gridCol w:w="1324"/>
        <w:gridCol w:w="2200"/>
      </w:tblGrid>
      <w:tr w:rsidR="00745135" w14:paraId="07F79720" w14:textId="77777777" w:rsidTr="00116D17">
        <w:trPr>
          <w:trHeight w:val="57"/>
        </w:trPr>
        <w:tc>
          <w:tcPr>
            <w:tcW w:w="239" w:type="pct"/>
            <w:vMerge w:val="restart"/>
          </w:tcPr>
          <w:p w14:paraId="3B04A36D" w14:textId="2C114328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№ п/п</w:t>
            </w:r>
          </w:p>
        </w:tc>
        <w:tc>
          <w:tcPr>
            <w:tcW w:w="760" w:type="pct"/>
            <w:vMerge w:val="restart"/>
          </w:tcPr>
          <w:p w14:paraId="3BFE6D7B" w14:textId="737A3ECC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520" w:type="pct"/>
            <w:vMerge w:val="restart"/>
          </w:tcPr>
          <w:p w14:paraId="2ABADC34" w14:textId="7304BBE2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ГРБС</w:t>
            </w:r>
          </w:p>
        </w:tc>
        <w:tc>
          <w:tcPr>
            <w:tcW w:w="1165" w:type="pct"/>
            <w:gridSpan w:val="4"/>
          </w:tcPr>
          <w:p w14:paraId="60C79BE5" w14:textId="24B2FA63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599" w:type="pct"/>
            <w:gridSpan w:val="4"/>
          </w:tcPr>
          <w:p w14:paraId="1C6E64F4" w14:textId="77777777" w:rsidR="00BF6DB7" w:rsidRPr="00975CF4" w:rsidRDefault="00745135" w:rsidP="007715B0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Расходы по годам реализации программы </w:t>
            </w:r>
          </w:p>
          <w:p w14:paraId="5BADEE20" w14:textId="53C089AC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(тыс. руб.)</w:t>
            </w:r>
          </w:p>
        </w:tc>
        <w:tc>
          <w:tcPr>
            <w:tcW w:w="718" w:type="pct"/>
            <w:vMerge w:val="restart"/>
          </w:tcPr>
          <w:p w14:paraId="386E9AD9" w14:textId="77777777" w:rsidR="00745135" w:rsidRPr="00975CF4" w:rsidRDefault="00745135" w:rsidP="00745135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Ожидаемый непосредственный результат (краткое описание) от реализации подпрограммного</w:t>
            </w:r>
            <w:r w:rsidRPr="00975CF4">
              <w:rPr>
                <w:sz w:val="22"/>
                <w:szCs w:val="22"/>
              </w:rPr>
              <w:cr/>
              <w:t xml:space="preserve">мероприятия </w:t>
            </w:r>
          </w:p>
          <w:p w14:paraId="3A952D4C" w14:textId="063749C8" w:rsidR="00745135" w:rsidRPr="00975CF4" w:rsidRDefault="00745135" w:rsidP="00745135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(в том</w:t>
            </w:r>
            <w:r w:rsidRPr="00975CF4">
              <w:rPr>
                <w:sz w:val="22"/>
                <w:szCs w:val="22"/>
              </w:rPr>
              <w:cr/>
              <w:t>числе в натуральном выражении)</w:t>
            </w:r>
          </w:p>
        </w:tc>
      </w:tr>
      <w:tr w:rsidR="00745135" w14:paraId="3CF5D145" w14:textId="77777777" w:rsidTr="00116D17">
        <w:tc>
          <w:tcPr>
            <w:tcW w:w="239" w:type="pct"/>
            <w:vMerge/>
          </w:tcPr>
          <w:p w14:paraId="3949B735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60" w:type="pct"/>
            <w:vMerge/>
          </w:tcPr>
          <w:p w14:paraId="5C064C63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0" w:type="pct"/>
            <w:vMerge/>
          </w:tcPr>
          <w:p w14:paraId="78AD4D86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0" w:type="pct"/>
            <w:vMerge w:val="restart"/>
            <w:vAlign w:val="center"/>
          </w:tcPr>
          <w:p w14:paraId="2B840C89" w14:textId="3525C0FA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ГРБС</w:t>
            </w:r>
          </w:p>
        </w:tc>
        <w:tc>
          <w:tcPr>
            <w:tcW w:w="217" w:type="pct"/>
            <w:vMerge w:val="restart"/>
            <w:vAlign w:val="center"/>
          </w:tcPr>
          <w:p w14:paraId="03E1AB2E" w14:textId="67B6E7E1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РзПр</w:t>
            </w:r>
          </w:p>
        </w:tc>
        <w:tc>
          <w:tcPr>
            <w:tcW w:w="445" w:type="pct"/>
            <w:vMerge w:val="restart"/>
            <w:vAlign w:val="center"/>
          </w:tcPr>
          <w:p w14:paraId="0370BB29" w14:textId="6D37CE9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КЦСР</w:t>
            </w:r>
          </w:p>
        </w:tc>
        <w:tc>
          <w:tcPr>
            <w:tcW w:w="273" w:type="pct"/>
            <w:vMerge w:val="restart"/>
            <w:vAlign w:val="center"/>
          </w:tcPr>
          <w:p w14:paraId="16C8D742" w14:textId="03A70EB2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КВР</w:t>
            </w:r>
          </w:p>
        </w:tc>
        <w:tc>
          <w:tcPr>
            <w:tcW w:w="431" w:type="pct"/>
          </w:tcPr>
          <w:p w14:paraId="31F6BDC5" w14:textId="63E3FA00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очередной финансовый год </w:t>
            </w:r>
          </w:p>
        </w:tc>
        <w:tc>
          <w:tcPr>
            <w:tcW w:w="368" w:type="pct"/>
          </w:tcPr>
          <w:p w14:paraId="61DAEA48" w14:textId="5636BEE3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1-й год планового периода </w:t>
            </w:r>
          </w:p>
        </w:tc>
        <w:tc>
          <w:tcPr>
            <w:tcW w:w="368" w:type="pct"/>
          </w:tcPr>
          <w:p w14:paraId="265AC372" w14:textId="54C85580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2-й год планового периода </w:t>
            </w:r>
          </w:p>
        </w:tc>
        <w:tc>
          <w:tcPr>
            <w:tcW w:w="431" w:type="pct"/>
            <w:vMerge w:val="restart"/>
          </w:tcPr>
          <w:p w14:paraId="0308A67D" w14:textId="1B98B1B2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Итого на очередной финансовый год и плановый период</w:t>
            </w:r>
          </w:p>
        </w:tc>
        <w:tc>
          <w:tcPr>
            <w:tcW w:w="718" w:type="pct"/>
            <w:vMerge/>
          </w:tcPr>
          <w:p w14:paraId="7DE7B41E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745135" w14:paraId="4F737F57" w14:textId="77777777" w:rsidTr="00116D17">
        <w:tc>
          <w:tcPr>
            <w:tcW w:w="239" w:type="pct"/>
            <w:vMerge/>
          </w:tcPr>
          <w:p w14:paraId="406D6A49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60" w:type="pct"/>
            <w:vMerge/>
          </w:tcPr>
          <w:p w14:paraId="40934D2F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520" w:type="pct"/>
            <w:vMerge/>
          </w:tcPr>
          <w:p w14:paraId="6E04D5AB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0" w:type="pct"/>
            <w:vMerge/>
          </w:tcPr>
          <w:p w14:paraId="4A85F9E8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7" w:type="pct"/>
            <w:vMerge/>
          </w:tcPr>
          <w:p w14:paraId="10D10BA1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5" w:type="pct"/>
            <w:vMerge/>
          </w:tcPr>
          <w:p w14:paraId="3EB7EADE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3" w:type="pct"/>
            <w:vMerge/>
          </w:tcPr>
          <w:p w14:paraId="30BA1626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1" w:type="pct"/>
            <w:vAlign w:val="center"/>
          </w:tcPr>
          <w:p w14:paraId="6DF07EED" w14:textId="3BFABFFF" w:rsidR="00745135" w:rsidRPr="00975CF4" w:rsidRDefault="00BF6DB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2026</w:t>
            </w:r>
          </w:p>
        </w:tc>
        <w:tc>
          <w:tcPr>
            <w:tcW w:w="368" w:type="pct"/>
            <w:vAlign w:val="center"/>
          </w:tcPr>
          <w:p w14:paraId="3E42431B" w14:textId="0D45F4B7" w:rsidR="00745135" w:rsidRPr="00975CF4" w:rsidRDefault="00BF6DB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2027</w:t>
            </w:r>
          </w:p>
        </w:tc>
        <w:tc>
          <w:tcPr>
            <w:tcW w:w="368" w:type="pct"/>
            <w:vAlign w:val="center"/>
          </w:tcPr>
          <w:p w14:paraId="0F154A23" w14:textId="2484FBEC" w:rsidR="00745135" w:rsidRPr="00975CF4" w:rsidRDefault="00BF6DB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2028</w:t>
            </w:r>
          </w:p>
        </w:tc>
        <w:tc>
          <w:tcPr>
            <w:tcW w:w="431" w:type="pct"/>
            <w:vMerge/>
          </w:tcPr>
          <w:p w14:paraId="3EC9E6B3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718" w:type="pct"/>
            <w:vMerge/>
          </w:tcPr>
          <w:p w14:paraId="62A42D87" w14:textId="77777777" w:rsidR="00745135" w:rsidRPr="00975CF4" w:rsidRDefault="00745135" w:rsidP="007715B0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DD1A5B" w14:paraId="52A05D4C" w14:textId="77777777" w:rsidTr="00116D17">
        <w:tc>
          <w:tcPr>
            <w:tcW w:w="239" w:type="pct"/>
          </w:tcPr>
          <w:p w14:paraId="1CE90AA5" w14:textId="78F0D12A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60" w:type="pct"/>
          </w:tcPr>
          <w:p w14:paraId="334A0DD8" w14:textId="499531F1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20" w:type="pct"/>
          </w:tcPr>
          <w:p w14:paraId="3B01F042" w14:textId="7BA9C3C9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230" w:type="pct"/>
          </w:tcPr>
          <w:p w14:paraId="546AF72E" w14:textId="3AC90309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217" w:type="pct"/>
          </w:tcPr>
          <w:p w14:paraId="26998C6F" w14:textId="4C86446A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445" w:type="pct"/>
          </w:tcPr>
          <w:p w14:paraId="6BAD474D" w14:textId="55FB6FAC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273" w:type="pct"/>
          </w:tcPr>
          <w:p w14:paraId="71955206" w14:textId="29F7F92B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431" w:type="pct"/>
          </w:tcPr>
          <w:p w14:paraId="0878B688" w14:textId="291EBEBD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368" w:type="pct"/>
          </w:tcPr>
          <w:p w14:paraId="19FF26BF" w14:textId="1B882384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368" w:type="pct"/>
          </w:tcPr>
          <w:p w14:paraId="6C7E2EB9" w14:textId="0789F93F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10</w:t>
            </w:r>
          </w:p>
        </w:tc>
        <w:tc>
          <w:tcPr>
            <w:tcW w:w="431" w:type="pct"/>
          </w:tcPr>
          <w:p w14:paraId="3FD35808" w14:textId="492EC766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11</w:t>
            </w:r>
          </w:p>
        </w:tc>
        <w:tc>
          <w:tcPr>
            <w:tcW w:w="718" w:type="pct"/>
          </w:tcPr>
          <w:p w14:paraId="29E5093E" w14:textId="1971D7DB" w:rsidR="00DD1A5B" w:rsidRPr="00975CF4" w:rsidRDefault="001664D7" w:rsidP="007715B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12</w:t>
            </w:r>
          </w:p>
        </w:tc>
      </w:tr>
      <w:tr w:rsidR="00C47A2E" w14:paraId="4F8242B3" w14:textId="77777777" w:rsidTr="00116D17">
        <w:tc>
          <w:tcPr>
            <w:tcW w:w="5000" w:type="pct"/>
            <w:gridSpan w:val="12"/>
          </w:tcPr>
          <w:p w14:paraId="19B8542F" w14:textId="32CE005A" w:rsidR="00C47A2E" w:rsidRPr="00975CF4" w:rsidRDefault="00C47A2E" w:rsidP="00C47A2E">
            <w:pPr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Цель: создание в системе дошкольного, общего и дополнительного образования равных возможностей для современного качественного образования, позитивной социализации детей.</w:t>
            </w:r>
          </w:p>
        </w:tc>
      </w:tr>
      <w:tr w:rsidR="00C47A2E" w14:paraId="73A25591" w14:textId="77777777" w:rsidTr="00116D17">
        <w:tc>
          <w:tcPr>
            <w:tcW w:w="5000" w:type="pct"/>
            <w:gridSpan w:val="12"/>
          </w:tcPr>
          <w:p w14:paraId="428140DE" w14:textId="43EB7E26" w:rsidR="00C47A2E" w:rsidRPr="00975CF4" w:rsidRDefault="00C47A2E" w:rsidP="00C47A2E">
            <w:pPr>
              <w:rPr>
                <w:bCs/>
                <w:sz w:val="22"/>
                <w:szCs w:val="22"/>
              </w:rPr>
            </w:pPr>
            <w:r w:rsidRPr="00975CF4">
              <w:rPr>
                <w:iCs/>
                <w:sz w:val="22"/>
                <w:szCs w:val="22"/>
              </w:rPr>
              <w:t>Задача № 1.  Обеспечить доступность и качество дошкольного образования в соответствии с требованиями федерального государственного образовательного стандарта дошкольного образования и федеральной образовательной программой</w:t>
            </w:r>
          </w:p>
        </w:tc>
      </w:tr>
      <w:tr w:rsidR="001F6390" w14:paraId="3DE40530" w14:textId="77777777" w:rsidTr="00116D17">
        <w:tc>
          <w:tcPr>
            <w:tcW w:w="239" w:type="pct"/>
            <w:vAlign w:val="center"/>
          </w:tcPr>
          <w:p w14:paraId="35B9A279" w14:textId="3A9CB279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bCs/>
                <w:sz w:val="22"/>
                <w:szCs w:val="22"/>
              </w:rPr>
              <w:t>1.1.1</w:t>
            </w:r>
          </w:p>
        </w:tc>
        <w:tc>
          <w:tcPr>
            <w:tcW w:w="760" w:type="pct"/>
          </w:tcPr>
          <w:p w14:paraId="2D9ACD1B" w14:textId="0D02DD32" w:rsidR="001F6390" w:rsidRPr="00975CF4" w:rsidRDefault="001F6390" w:rsidP="001F6390">
            <w:pPr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</w:t>
            </w:r>
            <w:r w:rsidRPr="00975CF4">
              <w:rPr>
                <w:sz w:val="22"/>
                <w:szCs w:val="22"/>
              </w:rPr>
              <w:lastRenderedPageBreak/>
              <w:t xml:space="preserve">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</w:t>
            </w:r>
            <w:r w:rsidRPr="00752D95">
              <w:rPr>
                <w:sz w:val="20"/>
                <w:szCs w:val="20"/>
              </w:rPr>
              <w:t>государственными образовательными стандартами</w:t>
            </w:r>
          </w:p>
        </w:tc>
        <w:tc>
          <w:tcPr>
            <w:tcW w:w="520" w:type="pct"/>
          </w:tcPr>
          <w:p w14:paraId="26BB53C9" w14:textId="52A8FBF2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A0ABA" w14:textId="75F5A1E5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CA710F" w14:textId="6B50BB96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07 01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05770" w14:textId="13394AD4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0210075880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858B2" w14:textId="77777777" w:rsidR="001F6390" w:rsidRPr="00975CF4" w:rsidRDefault="001F6390" w:rsidP="001F6390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110 </w:t>
            </w:r>
          </w:p>
          <w:p w14:paraId="2D6F688D" w14:textId="77777777" w:rsidR="001F6390" w:rsidRPr="00975CF4" w:rsidRDefault="001F6390" w:rsidP="001F6390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240 </w:t>
            </w:r>
          </w:p>
          <w:p w14:paraId="190761CB" w14:textId="260AB26E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610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F771F" w14:textId="036BEB33" w:rsidR="001F6390" w:rsidRPr="00975CF4" w:rsidRDefault="001F6390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55 015,4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9B9F3" w14:textId="5E2AB0B5" w:rsidR="001F6390" w:rsidRPr="00975CF4" w:rsidRDefault="001F6390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55 015,4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F8960" w14:textId="26C9FDE6" w:rsidR="001F6390" w:rsidRPr="00975CF4" w:rsidRDefault="001F6390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55 015,4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60982" w14:textId="2E1E3AD8" w:rsidR="001F6390" w:rsidRPr="00975CF4" w:rsidRDefault="001F6390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165 046,2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78DB4" w14:textId="58C44596" w:rsidR="001F6390" w:rsidRPr="00975CF4" w:rsidRDefault="001F6390" w:rsidP="001F6390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получат услуги дошкольного образования в муниципальных образовательных организациях в 2026 </w:t>
            </w:r>
            <w:r w:rsidRPr="00975CF4">
              <w:rPr>
                <w:sz w:val="22"/>
                <w:szCs w:val="22"/>
              </w:rPr>
              <w:lastRenderedPageBreak/>
              <w:t xml:space="preserve">- 2028 годах 583 детей </w:t>
            </w:r>
            <w:r w:rsidRPr="00975CF4">
              <w:rPr>
                <w:sz w:val="22"/>
                <w:szCs w:val="22"/>
              </w:rPr>
              <w:cr/>
              <w:t>ежегодно</w:t>
            </w:r>
          </w:p>
        </w:tc>
      </w:tr>
      <w:tr w:rsidR="00234F6C" w14:paraId="5B6B9F20" w14:textId="77777777" w:rsidTr="00116D17">
        <w:tc>
          <w:tcPr>
            <w:tcW w:w="239" w:type="pct"/>
            <w:vAlign w:val="center"/>
          </w:tcPr>
          <w:p w14:paraId="6FA7D142" w14:textId="6EA7F7B5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lastRenderedPageBreak/>
              <w:t>1.1.2</w:t>
            </w:r>
          </w:p>
        </w:tc>
        <w:tc>
          <w:tcPr>
            <w:tcW w:w="760" w:type="pct"/>
          </w:tcPr>
          <w:p w14:paraId="1413D47B" w14:textId="68BF477F" w:rsidR="00234F6C" w:rsidRPr="00975CF4" w:rsidRDefault="00234F6C" w:rsidP="00234F6C">
            <w:pPr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20" w:type="pct"/>
          </w:tcPr>
          <w:p w14:paraId="57CB1DC4" w14:textId="18C157C7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Align w:val="center"/>
          </w:tcPr>
          <w:p w14:paraId="2641D30E" w14:textId="37A8C834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Align w:val="center"/>
          </w:tcPr>
          <w:p w14:paraId="464A7450" w14:textId="611538DF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07 01</w:t>
            </w:r>
          </w:p>
        </w:tc>
        <w:tc>
          <w:tcPr>
            <w:tcW w:w="445" w:type="pct"/>
            <w:vAlign w:val="center"/>
          </w:tcPr>
          <w:p w14:paraId="315CEBB1" w14:textId="0633B5E1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0210009910</w:t>
            </w:r>
          </w:p>
        </w:tc>
        <w:tc>
          <w:tcPr>
            <w:tcW w:w="273" w:type="pct"/>
            <w:vAlign w:val="center"/>
          </w:tcPr>
          <w:p w14:paraId="54CABBD8" w14:textId="08D53DAD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110 240 610 850</w:t>
            </w:r>
          </w:p>
        </w:tc>
        <w:tc>
          <w:tcPr>
            <w:tcW w:w="431" w:type="pct"/>
            <w:vAlign w:val="center"/>
          </w:tcPr>
          <w:p w14:paraId="00951F72" w14:textId="77ABCD84" w:rsidR="00234F6C" w:rsidRPr="00975CF4" w:rsidRDefault="00234F6C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41 517,6</w:t>
            </w:r>
          </w:p>
        </w:tc>
        <w:tc>
          <w:tcPr>
            <w:tcW w:w="368" w:type="pct"/>
            <w:vAlign w:val="center"/>
          </w:tcPr>
          <w:p w14:paraId="73E400F3" w14:textId="14F83F96" w:rsidR="00234F6C" w:rsidRPr="00975CF4" w:rsidRDefault="00234F6C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36 471,5</w:t>
            </w:r>
          </w:p>
        </w:tc>
        <w:tc>
          <w:tcPr>
            <w:tcW w:w="368" w:type="pct"/>
            <w:vAlign w:val="center"/>
          </w:tcPr>
          <w:p w14:paraId="0D054E63" w14:textId="12AC1012" w:rsidR="00234F6C" w:rsidRPr="00975CF4" w:rsidRDefault="00234F6C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36 477,0</w:t>
            </w:r>
          </w:p>
        </w:tc>
        <w:tc>
          <w:tcPr>
            <w:tcW w:w="431" w:type="pct"/>
            <w:vAlign w:val="center"/>
          </w:tcPr>
          <w:p w14:paraId="1F9CDE65" w14:textId="6DF14D51" w:rsidR="00234F6C" w:rsidRPr="00975CF4" w:rsidRDefault="00234F6C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114 466,1</w:t>
            </w:r>
          </w:p>
        </w:tc>
        <w:tc>
          <w:tcPr>
            <w:tcW w:w="718" w:type="pct"/>
            <w:vAlign w:val="center"/>
          </w:tcPr>
          <w:p w14:paraId="5D3000E7" w14:textId="77777777" w:rsidR="00234F6C" w:rsidRPr="00975CF4" w:rsidRDefault="00234F6C" w:rsidP="00234F6C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будет обеспечено функционирование жизнедеятельности 8 дошкольных образовательных организаций,</w:t>
            </w:r>
          </w:p>
          <w:p w14:paraId="159F8E17" w14:textId="77777777" w:rsidR="00234F6C" w:rsidRPr="00975CF4" w:rsidRDefault="00234F6C" w:rsidP="00234F6C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 1 филиал МКОУ Покатеевская СОШ, </w:t>
            </w:r>
          </w:p>
          <w:p w14:paraId="600C8588" w14:textId="251AB89C" w:rsidR="00234F6C" w:rsidRPr="00975CF4" w:rsidRDefault="00234F6C" w:rsidP="00234F6C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1 структурное подразделение МКОУ Самойловская СОШ </w:t>
            </w:r>
          </w:p>
        </w:tc>
      </w:tr>
      <w:tr w:rsidR="0049322F" w14:paraId="47C76D5E" w14:textId="77777777" w:rsidTr="00116D17">
        <w:tc>
          <w:tcPr>
            <w:tcW w:w="239" w:type="pct"/>
            <w:vAlign w:val="center"/>
          </w:tcPr>
          <w:p w14:paraId="4AC47DF8" w14:textId="01A0DDC5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1.1.3</w:t>
            </w:r>
          </w:p>
        </w:tc>
        <w:tc>
          <w:tcPr>
            <w:tcW w:w="760" w:type="pct"/>
            <w:vAlign w:val="center"/>
          </w:tcPr>
          <w:p w14:paraId="6F2169C9" w14:textId="136889FD" w:rsidR="0049322F" w:rsidRPr="00975CF4" w:rsidRDefault="0049322F" w:rsidP="0049322F">
            <w:pPr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Региональные выплаты и выплаты, обеспечивающие уровень заработной платы работников бюджетной</w:t>
            </w:r>
            <w:r w:rsidRPr="00975CF4">
              <w:rPr>
                <w:sz w:val="22"/>
                <w:szCs w:val="22"/>
              </w:rPr>
              <w:cr/>
              <w:t xml:space="preserve">сферы не ниже </w:t>
            </w:r>
            <w:r w:rsidRPr="00975CF4">
              <w:rPr>
                <w:sz w:val="22"/>
                <w:szCs w:val="22"/>
              </w:rPr>
              <w:cr/>
              <w:t>размера минимальной заработной платы (минимального размера оплаты труда)</w:t>
            </w:r>
          </w:p>
        </w:tc>
        <w:tc>
          <w:tcPr>
            <w:tcW w:w="520" w:type="pct"/>
            <w:vAlign w:val="center"/>
          </w:tcPr>
          <w:p w14:paraId="6FE423ED" w14:textId="2C8263F6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Align w:val="center"/>
          </w:tcPr>
          <w:p w14:paraId="1E43281F" w14:textId="2141AA6D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Align w:val="center"/>
          </w:tcPr>
          <w:p w14:paraId="1166EBD4" w14:textId="6F33CF74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07 01</w:t>
            </w:r>
          </w:p>
        </w:tc>
        <w:tc>
          <w:tcPr>
            <w:tcW w:w="445" w:type="pct"/>
            <w:vAlign w:val="center"/>
          </w:tcPr>
          <w:p w14:paraId="3471F131" w14:textId="31AA9203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0210010490</w:t>
            </w:r>
          </w:p>
        </w:tc>
        <w:tc>
          <w:tcPr>
            <w:tcW w:w="273" w:type="pct"/>
            <w:vAlign w:val="center"/>
          </w:tcPr>
          <w:p w14:paraId="123EC217" w14:textId="77B03881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110 610</w:t>
            </w:r>
          </w:p>
        </w:tc>
        <w:tc>
          <w:tcPr>
            <w:tcW w:w="431" w:type="pct"/>
            <w:vAlign w:val="center"/>
          </w:tcPr>
          <w:p w14:paraId="0CA8A54E" w14:textId="3E74AEA4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10 910,7</w:t>
            </w:r>
          </w:p>
        </w:tc>
        <w:tc>
          <w:tcPr>
            <w:tcW w:w="368" w:type="pct"/>
            <w:vAlign w:val="center"/>
          </w:tcPr>
          <w:p w14:paraId="3CDA569C" w14:textId="1D5C9422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10 910,7</w:t>
            </w:r>
          </w:p>
        </w:tc>
        <w:tc>
          <w:tcPr>
            <w:tcW w:w="368" w:type="pct"/>
            <w:vAlign w:val="center"/>
          </w:tcPr>
          <w:p w14:paraId="1F397E22" w14:textId="03ABABEE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10 910,7</w:t>
            </w:r>
          </w:p>
        </w:tc>
        <w:tc>
          <w:tcPr>
            <w:tcW w:w="431" w:type="pct"/>
            <w:vAlign w:val="center"/>
          </w:tcPr>
          <w:p w14:paraId="7BA8A18F" w14:textId="6BEF7930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32 732,1</w:t>
            </w:r>
          </w:p>
        </w:tc>
        <w:tc>
          <w:tcPr>
            <w:tcW w:w="718" w:type="pct"/>
            <w:vAlign w:val="center"/>
          </w:tcPr>
          <w:p w14:paraId="0F4AE888" w14:textId="5D091B53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будет обеспечен уровень заработной платы работников бюджетной сферы не ниже размера минимальной заработной платы </w:t>
            </w:r>
          </w:p>
        </w:tc>
      </w:tr>
      <w:tr w:rsidR="0049322F" w14:paraId="54A6A178" w14:textId="77777777" w:rsidTr="00116D17">
        <w:tc>
          <w:tcPr>
            <w:tcW w:w="239" w:type="pct"/>
            <w:vAlign w:val="center"/>
          </w:tcPr>
          <w:p w14:paraId="48BB7F52" w14:textId="4487B2D4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1.1.4</w:t>
            </w:r>
          </w:p>
        </w:tc>
        <w:tc>
          <w:tcPr>
            <w:tcW w:w="760" w:type="pct"/>
            <w:vAlign w:val="center"/>
          </w:tcPr>
          <w:p w14:paraId="5C105443" w14:textId="24E455BF" w:rsidR="0049322F" w:rsidRPr="00975CF4" w:rsidRDefault="0049322F" w:rsidP="00116D17">
            <w:pPr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Предоставление компенсации родителям (законным представителям) детей, посещающих образовательные организации, реализующие образовательную программу дошкольного образования (в </w:t>
            </w:r>
            <w:r w:rsidRPr="00975CF4">
              <w:rPr>
                <w:sz w:val="22"/>
                <w:szCs w:val="22"/>
              </w:rPr>
              <w:lastRenderedPageBreak/>
              <w:t>соответствии с Законом края от 29 марта 2007</w:t>
            </w:r>
            <w:r w:rsidRPr="00975CF4">
              <w:rPr>
                <w:sz w:val="22"/>
                <w:szCs w:val="22"/>
              </w:rPr>
              <w:cr/>
              <w:t>года № 22-6015)</w:t>
            </w:r>
          </w:p>
        </w:tc>
        <w:tc>
          <w:tcPr>
            <w:tcW w:w="520" w:type="pct"/>
            <w:vAlign w:val="center"/>
          </w:tcPr>
          <w:p w14:paraId="797D889F" w14:textId="66BA34FC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vAlign w:val="center"/>
          </w:tcPr>
          <w:p w14:paraId="5FEF2662" w14:textId="108F9505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Align w:val="center"/>
          </w:tcPr>
          <w:p w14:paraId="74A069B8" w14:textId="6F54A2C0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10 04</w:t>
            </w:r>
          </w:p>
        </w:tc>
        <w:tc>
          <w:tcPr>
            <w:tcW w:w="445" w:type="pct"/>
            <w:vAlign w:val="center"/>
          </w:tcPr>
          <w:p w14:paraId="4904BC2B" w14:textId="1CF499F6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0210075560</w:t>
            </w:r>
          </w:p>
        </w:tc>
        <w:tc>
          <w:tcPr>
            <w:tcW w:w="273" w:type="pct"/>
            <w:vAlign w:val="center"/>
          </w:tcPr>
          <w:p w14:paraId="746185CB" w14:textId="77777777" w:rsidR="00B81B60" w:rsidRDefault="0049322F" w:rsidP="0049322F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240</w:t>
            </w:r>
          </w:p>
          <w:p w14:paraId="55B38F11" w14:textId="591421CC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br w:type="page"/>
              <w:t>320</w:t>
            </w:r>
          </w:p>
        </w:tc>
        <w:tc>
          <w:tcPr>
            <w:tcW w:w="431" w:type="pct"/>
            <w:vAlign w:val="center"/>
          </w:tcPr>
          <w:p w14:paraId="64846A06" w14:textId="510B1012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3 639,1</w:t>
            </w:r>
          </w:p>
        </w:tc>
        <w:tc>
          <w:tcPr>
            <w:tcW w:w="368" w:type="pct"/>
            <w:vAlign w:val="center"/>
          </w:tcPr>
          <w:p w14:paraId="46E442C5" w14:textId="30745530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3 639,1</w:t>
            </w:r>
          </w:p>
        </w:tc>
        <w:tc>
          <w:tcPr>
            <w:tcW w:w="368" w:type="pct"/>
            <w:vAlign w:val="center"/>
          </w:tcPr>
          <w:p w14:paraId="3DE24A32" w14:textId="79F4D352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3 639,1</w:t>
            </w:r>
          </w:p>
        </w:tc>
        <w:tc>
          <w:tcPr>
            <w:tcW w:w="431" w:type="pct"/>
            <w:vAlign w:val="center"/>
          </w:tcPr>
          <w:p w14:paraId="2D4536B5" w14:textId="405BFC88" w:rsidR="0049322F" w:rsidRPr="00975CF4" w:rsidRDefault="0049322F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10 917,3</w:t>
            </w:r>
          </w:p>
        </w:tc>
        <w:tc>
          <w:tcPr>
            <w:tcW w:w="718" w:type="pct"/>
            <w:vAlign w:val="center"/>
          </w:tcPr>
          <w:p w14:paraId="23F3BE1B" w14:textId="77777777" w:rsidR="0049322F" w:rsidRPr="00975CF4" w:rsidRDefault="0049322F" w:rsidP="0049322F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компенсацию получат </w:t>
            </w:r>
          </w:p>
          <w:p w14:paraId="53508FB9" w14:textId="58D0DD56" w:rsidR="0049322F" w:rsidRPr="00975CF4" w:rsidRDefault="0049322F" w:rsidP="0049322F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br w:type="page"/>
              <w:t>в 2026 - 2028 годах 291 человек ежегодно</w:t>
            </w:r>
            <w:r w:rsidRPr="00975CF4">
              <w:rPr>
                <w:sz w:val="22"/>
                <w:szCs w:val="22"/>
              </w:rPr>
              <w:br w:type="page"/>
            </w:r>
          </w:p>
        </w:tc>
      </w:tr>
      <w:tr w:rsidR="000A7E77" w14:paraId="30707F81" w14:textId="77777777" w:rsidTr="00116D17">
        <w:tc>
          <w:tcPr>
            <w:tcW w:w="239" w:type="pct"/>
            <w:vAlign w:val="center"/>
          </w:tcPr>
          <w:p w14:paraId="178D5CB3" w14:textId="4E6922D7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1.1.5</w:t>
            </w:r>
          </w:p>
        </w:tc>
        <w:tc>
          <w:tcPr>
            <w:tcW w:w="760" w:type="pct"/>
            <w:vAlign w:val="center"/>
          </w:tcPr>
          <w:p w14:paraId="252A0C48" w14:textId="47E2E107" w:rsidR="000A7E77" w:rsidRPr="000C5E58" w:rsidRDefault="000A7E77" w:rsidP="000A7E77">
            <w:pPr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Исполнение государственных полномочий по осуществлению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(в соответствии с Законом края от 27 декабря 2005 года № 17-4379) </w:t>
            </w:r>
          </w:p>
        </w:tc>
        <w:tc>
          <w:tcPr>
            <w:tcW w:w="520" w:type="pct"/>
            <w:vAlign w:val="center"/>
          </w:tcPr>
          <w:p w14:paraId="5925E40C" w14:textId="370C9C7A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Align w:val="center"/>
          </w:tcPr>
          <w:p w14:paraId="1DAA7B8D" w14:textId="79DBBC8C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Align w:val="center"/>
          </w:tcPr>
          <w:p w14:paraId="305285DF" w14:textId="7DDD4AF4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10 03</w:t>
            </w:r>
          </w:p>
        </w:tc>
        <w:tc>
          <w:tcPr>
            <w:tcW w:w="445" w:type="pct"/>
            <w:vAlign w:val="center"/>
          </w:tcPr>
          <w:p w14:paraId="68E697F2" w14:textId="2D917BD6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0210075540</w:t>
            </w:r>
          </w:p>
        </w:tc>
        <w:tc>
          <w:tcPr>
            <w:tcW w:w="273" w:type="pct"/>
            <w:vAlign w:val="center"/>
          </w:tcPr>
          <w:p w14:paraId="71601A3E" w14:textId="41488AB2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240</w:t>
            </w:r>
          </w:p>
        </w:tc>
        <w:tc>
          <w:tcPr>
            <w:tcW w:w="431" w:type="pct"/>
            <w:vAlign w:val="center"/>
          </w:tcPr>
          <w:p w14:paraId="0EDBBBFB" w14:textId="16FDB338" w:rsidR="000A7E77" w:rsidRPr="00975CF4" w:rsidRDefault="000A7E77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446,4</w:t>
            </w:r>
          </w:p>
        </w:tc>
        <w:tc>
          <w:tcPr>
            <w:tcW w:w="368" w:type="pct"/>
            <w:vAlign w:val="center"/>
          </w:tcPr>
          <w:p w14:paraId="1EC73E9D" w14:textId="1DD13C0B" w:rsidR="000A7E77" w:rsidRPr="00975CF4" w:rsidRDefault="000A7E77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446,4</w:t>
            </w:r>
          </w:p>
        </w:tc>
        <w:tc>
          <w:tcPr>
            <w:tcW w:w="368" w:type="pct"/>
            <w:vAlign w:val="center"/>
          </w:tcPr>
          <w:p w14:paraId="5CB9C9E0" w14:textId="7EF93D85" w:rsidR="000A7E77" w:rsidRPr="00975CF4" w:rsidRDefault="000A7E77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446,4</w:t>
            </w:r>
          </w:p>
        </w:tc>
        <w:tc>
          <w:tcPr>
            <w:tcW w:w="431" w:type="pct"/>
            <w:vAlign w:val="center"/>
          </w:tcPr>
          <w:p w14:paraId="5E828318" w14:textId="3ABA1B1E" w:rsidR="000A7E77" w:rsidRPr="00975CF4" w:rsidRDefault="000A7E77" w:rsidP="00682C10">
            <w:pPr>
              <w:jc w:val="right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>1 339,2</w:t>
            </w:r>
          </w:p>
        </w:tc>
        <w:tc>
          <w:tcPr>
            <w:tcW w:w="718" w:type="pct"/>
            <w:vAlign w:val="center"/>
          </w:tcPr>
          <w:p w14:paraId="10AF14DC" w14:textId="77777777" w:rsidR="000A7E77" w:rsidRPr="00975CF4" w:rsidRDefault="000A7E77" w:rsidP="000A7E77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без взимания родительской платы </w:t>
            </w:r>
          </w:p>
          <w:p w14:paraId="27BFEFED" w14:textId="77777777" w:rsidR="000A7E77" w:rsidRPr="00975CF4" w:rsidRDefault="000A7E77" w:rsidP="000A7E77">
            <w:pPr>
              <w:jc w:val="center"/>
              <w:rPr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в муниципальных дошкольных образовательных организациях (группах) будет содержаться </w:t>
            </w:r>
          </w:p>
          <w:p w14:paraId="4FEC1F10" w14:textId="09640CD3" w:rsidR="000A7E77" w:rsidRPr="00975CF4" w:rsidRDefault="000A7E77" w:rsidP="000A7E77">
            <w:pPr>
              <w:jc w:val="center"/>
              <w:rPr>
                <w:bCs/>
                <w:sz w:val="22"/>
                <w:szCs w:val="22"/>
              </w:rPr>
            </w:pPr>
            <w:r w:rsidRPr="00975CF4">
              <w:rPr>
                <w:sz w:val="22"/>
                <w:szCs w:val="22"/>
              </w:rPr>
              <w:t xml:space="preserve">8 детей ежегодно </w:t>
            </w:r>
          </w:p>
        </w:tc>
      </w:tr>
      <w:tr w:rsidR="00917384" w14:paraId="6A268DAD" w14:textId="77777777" w:rsidTr="00116D17">
        <w:tc>
          <w:tcPr>
            <w:tcW w:w="239" w:type="pct"/>
            <w:vAlign w:val="center"/>
          </w:tcPr>
          <w:p w14:paraId="66D857C5" w14:textId="15DDCD3A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1.1.6</w:t>
            </w:r>
          </w:p>
        </w:tc>
        <w:tc>
          <w:tcPr>
            <w:tcW w:w="760" w:type="pct"/>
          </w:tcPr>
          <w:p w14:paraId="14AC0D97" w14:textId="3E59BC7A" w:rsidR="00917384" w:rsidRPr="00975CF4" w:rsidRDefault="00917384" w:rsidP="00917384">
            <w:pPr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Обеспечение питанием детей в образовательных учреждениях за счет </w:t>
            </w:r>
            <w:r w:rsidRPr="005A684E">
              <w:rPr>
                <w:sz w:val="22"/>
                <w:szCs w:val="22"/>
              </w:rPr>
              <w:lastRenderedPageBreak/>
              <w:t>средств родительской платы</w:t>
            </w:r>
          </w:p>
        </w:tc>
        <w:tc>
          <w:tcPr>
            <w:tcW w:w="520" w:type="pct"/>
          </w:tcPr>
          <w:p w14:paraId="27921859" w14:textId="33DD9DB9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</w:t>
            </w:r>
            <w:r w:rsidRPr="005A684E">
              <w:rPr>
                <w:sz w:val="22"/>
                <w:szCs w:val="22"/>
              </w:rPr>
              <w:lastRenderedPageBreak/>
              <w:t>и Абанского района</w:t>
            </w:r>
          </w:p>
        </w:tc>
        <w:tc>
          <w:tcPr>
            <w:tcW w:w="230" w:type="pct"/>
            <w:vAlign w:val="center"/>
          </w:tcPr>
          <w:p w14:paraId="2ABCD48B" w14:textId="3841095D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217" w:type="pct"/>
            <w:vAlign w:val="center"/>
          </w:tcPr>
          <w:p w14:paraId="2932938B" w14:textId="32110363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07 01</w:t>
            </w:r>
          </w:p>
        </w:tc>
        <w:tc>
          <w:tcPr>
            <w:tcW w:w="445" w:type="pct"/>
            <w:vAlign w:val="center"/>
          </w:tcPr>
          <w:p w14:paraId="1452F412" w14:textId="51BBB532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0210009990</w:t>
            </w:r>
          </w:p>
        </w:tc>
        <w:tc>
          <w:tcPr>
            <w:tcW w:w="273" w:type="pct"/>
            <w:vAlign w:val="center"/>
          </w:tcPr>
          <w:p w14:paraId="4D6A0F56" w14:textId="29231CE7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240 610</w:t>
            </w:r>
          </w:p>
        </w:tc>
        <w:tc>
          <w:tcPr>
            <w:tcW w:w="431" w:type="pct"/>
            <w:vAlign w:val="center"/>
          </w:tcPr>
          <w:p w14:paraId="78DB23F1" w14:textId="4318864F" w:rsidR="00917384" w:rsidRPr="00975CF4" w:rsidRDefault="00917384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7 835,8</w:t>
            </w:r>
          </w:p>
        </w:tc>
        <w:tc>
          <w:tcPr>
            <w:tcW w:w="368" w:type="pct"/>
            <w:vAlign w:val="center"/>
          </w:tcPr>
          <w:p w14:paraId="09FEBC41" w14:textId="1EE56DFA" w:rsidR="00917384" w:rsidRPr="00975CF4" w:rsidRDefault="00917384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7 531,2</w:t>
            </w:r>
          </w:p>
        </w:tc>
        <w:tc>
          <w:tcPr>
            <w:tcW w:w="368" w:type="pct"/>
            <w:vAlign w:val="center"/>
          </w:tcPr>
          <w:p w14:paraId="0C88CC14" w14:textId="62B8CB29" w:rsidR="00917384" w:rsidRPr="00975CF4" w:rsidRDefault="00917384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7 907,8</w:t>
            </w:r>
          </w:p>
        </w:tc>
        <w:tc>
          <w:tcPr>
            <w:tcW w:w="431" w:type="pct"/>
            <w:vAlign w:val="center"/>
          </w:tcPr>
          <w:p w14:paraId="7709D329" w14:textId="6656DEB3" w:rsidR="00917384" w:rsidRPr="00975CF4" w:rsidRDefault="00917384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23 274,8</w:t>
            </w:r>
          </w:p>
        </w:tc>
        <w:tc>
          <w:tcPr>
            <w:tcW w:w="718" w:type="pct"/>
            <w:vAlign w:val="center"/>
          </w:tcPr>
          <w:p w14:paraId="4EF6B911" w14:textId="2DAA6E11" w:rsidR="00917384" w:rsidRPr="00975CF4" w:rsidRDefault="00917384" w:rsidP="0091738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 трехразовое питание за счет средств родительской платы </w:t>
            </w:r>
            <w:r w:rsidRPr="005A684E">
              <w:rPr>
                <w:sz w:val="22"/>
                <w:szCs w:val="22"/>
              </w:rPr>
              <w:lastRenderedPageBreak/>
              <w:t>получат 583 детей ежегодно</w:t>
            </w:r>
          </w:p>
        </w:tc>
      </w:tr>
      <w:tr w:rsidR="004C24B7" w14:paraId="79FB70E4" w14:textId="77777777" w:rsidTr="00116D17">
        <w:tc>
          <w:tcPr>
            <w:tcW w:w="239" w:type="pct"/>
            <w:vAlign w:val="center"/>
          </w:tcPr>
          <w:p w14:paraId="64161125" w14:textId="2CAA119B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1.1.7</w:t>
            </w:r>
          </w:p>
        </w:tc>
        <w:tc>
          <w:tcPr>
            <w:tcW w:w="760" w:type="pct"/>
          </w:tcPr>
          <w:p w14:paraId="3D9C967A" w14:textId="194F4DC9" w:rsidR="004C24B7" w:rsidRPr="00975CF4" w:rsidRDefault="004C24B7" w:rsidP="004C24B7">
            <w:pPr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находящихся на территории края, общедоступного и бесплатного дошкольного образования в муниципальных общеобразовательных организациях, находящихся на территории края, 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</w:t>
            </w:r>
            <w:r w:rsidRPr="005A684E">
              <w:rPr>
                <w:sz w:val="22"/>
                <w:szCs w:val="22"/>
              </w:rPr>
              <w:lastRenderedPageBreak/>
              <w:t>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520" w:type="pct"/>
            <w:vAlign w:val="center"/>
          </w:tcPr>
          <w:p w14:paraId="3B459E96" w14:textId="460FEFE9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B947" w14:textId="7D5394E9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E25D" w14:textId="0A84A509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07 01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1D025" w14:textId="1DBBFD73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0210074080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AE46B" w14:textId="4FF6DA93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110 240 610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D9ED" w14:textId="4C2C2347" w:rsidR="004C24B7" w:rsidRPr="00975CF4" w:rsidRDefault="004C24B7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38 676,8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3915" w14:textId="54522785" w:rsidR="004C24B7" w:rsidRPr="00975CF4" w:rsidRDefault="004C24B7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38 676,8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A842" w14:textId="6EC2F327" w:rsidR="004C24B7" w:rsidRPr="00975CF4" w:rsidRDefault="004C24B7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38 676,8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A659" w14:textId="47F71734" w:rsidR="004C24B7" w:rsidRPr="00975CF4" w:rsidRDefault="004C24B7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116 030,4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6AEB" w14:textId="6D41FF6D" w:rsidR="004C24B7" w:rsidRPr="00975CF4" w:rsidRDefault="004C24B7" w:rsidP="004C24B7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получат услуги дошкольного образования в муниципальных образовательных организациях в </w:t>
            </w:r>
            <w:r w:rsidRPr="005A684E">
              <w:rPr>
                <w:sz w:val="22"/>
                <w:szCs w:val="22"/>
              </w:rPr>
              <w:cr/>
              <w:t>2026 - 2028 годах 583 детей ежегодно</w:t>
            </w:r>
          </w:p>
        </w:tc>
      </w:tr>
      <w:tr w:rsidR="00C212CD" w14:paraId="12BAB081" w14:textId="77777777" w:rsidTr="00116D17">
        <w:trPr>
          <w:trHeight w:val="1392"/>
        </w:trPr>
        <w:tc>
          <w:tcPr>
            <w:tcW w:w="239" w:type="pct"/>
            <w:vMerge w:val="restart"/>
            <w:vAlign w:val="center"/>
          </w:tcPr>
          <w:p w14:paraId="07891864" w14:textId="4C31EF13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1.1.8</w:t>
            </w:r>
          </w:p>
        </w:tc>
        <w:tc>
          <w:tcPr>
            <w:tcW w:w="760" w:type="pct"/>
          </w:tcPr>
          <w:p w14:paraId="31797598" w14:textId="36CA809B" w:rsidR="00C212CD" w:rsidRPr="00975CF4" w:rsidRDefault="00C212CD" w:rsidP="00C212CD">
            <w:pPr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</w:t>
            </w:r>
          </w:p>
        </w:tc>
        <w:tc>
          <w:tcPr>
            <w:tcW w:w="520" w:type="pct"/>
            <w:vMerge w:val="restart"/>
          </w:tcPr>
          <w:p w14:paraId="1BA103B7" w14:textId="154BF11D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183F80" w14:textId="0A225C05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48D7EF" w14:textId="6330DB18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07 01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0BBC6" w14:textId="64521929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02100S5820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806D80" w14:textId="3C9C13E2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240 610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1F5A7C9" w14:textId="5FED0B5E" w:rsidR="00C212CD" w:rsidRPr="00975CF4" w:rsidRDefault="00C212CD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2 330,9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8328D28" w14:textId="23D9F189" w:rsidR="00C212CD" w:rsidRPr="00975CF4" w:rsidRDefault="00C212CD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2 330,9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65E07C9" w14:textId="7B13ED2E" w:rsidR="00C212CD" w:rsidRPr="00975CF4" w:rsidRDefault="00C212CD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2 330,9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5D4BBC" w14:textId="467F0ACD" w:rsidR="00C212CD" w:rsidRPr="00975CF4" w:rsidRDefault="00C212CD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6 992,7</w:t>
            </w:r>
          </w:p>
        </w:tc>
        <w:tc>
          <w:tcPr>
            <w:tcW w:w="718" w:type="pct"/>
            <w:vMerge w:val="restart"/>
          </w:tcPr>
          <w:p w14:paraId="762F6175" w14:textId="0614B96B" w:rsidR="00C212CD" w:rsidRPr="00975CF4" w:rsidRDefault="00C212CD" w:rsidP="00C212CD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Будут проведены работы в дошкольных образовательных организациях с целью приведения зданий и сооружений в соответствие требованиям надзорных органов</w:t>
            </w:r>
          </w:p>
        </w:tc>
      </w:tr>
      <w:tr w:rsidR="001451E2" w14:paraId="0E913E89" w14:textId="77777777" w:rsidTr="00116D17">
        <w:trPr>
          <w:trHeight w:val="984"/>
        </w:trPr>
        <w:tc>
          <w:tcPr>
            <w:tcW w:w="239" w:type="pct"/>
            <w:vMerge/>
          </w:tcPr>
          <w:p w14:paraId="3FD64C7A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pct"/>
          </w:tcPr>
          <w:p w14:paraId="1B40C91A" w14:textId="66EF9F9E" w:rsidR="001451E2" w:rsidRPr="005A684E" w:rsidRDefault="001451E2" w:rsidP="001451E2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том числе за счет средств местного бюджет</w:t>
            </w:r>
            <w:r w:rsidRPr="005A684E">
              <w:rPr>
                <w:sz w:val="22"/>
                <w:szCs w:val="22"/>
              </w:rPr>
              <w:cr/>
              <w:t xml:space="preserve"> (софинансирование)</w:t>
            </w:r>
          </w:p>
        </w:tc>
        <w:tc>
          <w:tcPr>
            <w:tcW w:w="520" w:type="pct"/>
            <w:vMerge/>
          </w:tcPr>
          <w:p w14:paraId="1F6FA9B0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9CD841B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51B800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60CE10B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7224561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60AC" w14:textId="4A076C51" w:rsidR="001451E2" w:rsidRPr="005A684E" w:rsidRDefault="001451E2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5766E" w14:textId="19D3390B" w:rsidR="001451E2" w:rsidRPr="005A684E" w:rsidRDefault="001451E2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240,9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D52E6" w14:textId="574017C3" w:rsidR="001451E2" w:rsidRPr="005A684E" w:rsidRDefault="001451E2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240,9</w:t>
            </w:r>
          </w:p>
        </w:tc>
        <w:tc>
          <w:tcPr>
            <w:tcW w:w="4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21FBA0" w14:textId="50DC7997" w:rsidR="001451E2" w:rsidRPr="005A684E" w:rsidRDefault="001451E2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722,7</w:t>
            </w:r>
          </w:p>
        </w:tc>
        <w:tc>
          <w:tcPr>
            <w:tcW w:w="718" w:type="pct"/>
            <w:vMerge/>
          </w:tcPr>
          <w:p w14:paraId="59BEFA32" w14:textId="77777777" w:rsidR="001451E2" w:rsidRPr="005A684E" w:rsidRDefault="001451E2" w:rsidP="001451E2">
            <w:pPr>
              <w:jc w:val="center"/>
              <w:rPr>
                <w:sz w:val="22"/>
                <w:szCs w:val="22"/>
              </w:rPr>
            </w:pPr>
          </w:p>
        </w:tc>
      </w:tr>
      <w:tr w:rsidR="001451E2" w14:paraId="50D0B036" w14:textId="77777777" w:rsidTr="00116D17">
        <w:tc>
          <w:tcPr>
            <w:tcW w:w="998" w:type="pct"/>
            <w:gridSpan w:val="2"/>
          </w:tcPr>
          <w:p w14:paraId="11A459EF" w14:textId="1275F460" w:rsidR="001451E2" w:rsidRPr="00975CF4" w:rsidRDefault="001451E2" w:rsidP="001451E2">
            <w:pPr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Итого по задаче 1</w:t>
            </w:r>
          </w:p>
        </w:tc>
        <w:tc>
          <w:tcPr>
            <w:tcW w:w="520" w:type="pct"/>
          </w:tcPr>
          <w:p w14:paraId="691AD6C0" w14:textId="77777777" w:rsidR="001451E2" w:rsidRPr="00975CF4" w:rsidRDefault="001451E2" w:rsidP="009173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30" w:type="pct"/>
          </w:tcPr>
          <w:p w14:paraId="45AD750B" w14:textId="77777777" w:rsidR="001451E2" w:rsidRPr="00975CF4" w:rsidRDefault="001451E2" w:rsidP="009173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7" w:type="pct"/>
          </w:tcPr>
          <w:p w14:paraId="2A6FF30D" w14:textId="77777777" w:rsidR="001451E2" w:rsidRPr="00975CF4" w:rsidRDefault="001451E2" w:rsidP="009173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45" w:type="pct"/>
          </w:tcPr>
          <w:p w14:paraId="23CBFB36" w14:textId="77777777" w:rsidR="001451E2" w:rsidRPr="00975CF4" w:rsidRDefault="001451E2" w:rsidP="009173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73" w:type="pct"/>
          </w:tcPr>
          <w:p w14:paraId="63711703" w14:textId="77777777" w:rsidR="001451E2" w:rsidRPr="00975CF4" w:rsidRDefault="001451E2" w:rsidP="0091738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431" w:type="pct"/>
          </w:tcPr>
          <w:p w14:paraId="048CCA7A" w14:textId="13B480CE" w:rsidR="001451E2" w:rsidRPr="00975CF4" w:rsidRDefault="001451E2" w:rsidP="00116D1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160 372,7</w:t>
            </w:r>
          </w:p>
        </w:tc>
        <w:tc>
          <w:tcPr>
            <w:tcW w:w="368" w:type="pct"/>
          </w:tcPr>
          <w:p w14:paraId="28404B84" w14:textId="1ACEC5B7" w:rsidR="001451E2" w:rsidRPr="00975CF4" w:rsidRDefault="005A1B29" w:rsidP="00116D1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155 022,0</w:t>
            </w:r>
          </w:p>
        </w:tc>
        <w:tc>
          <w:tcPr>
            <w:tcW w:w="368" w:type="pct"/>
          </w:tcPr>
          <w:p w14:paraId="459DCC56" w14:textId="405DF148" w:rsidR="001451E2" w:rsidRPr="00975CF4" w:rsidRDefault="005A1B29" w:rsidP="00116D1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155 404,1</w:t>
            </w:r>
          </w:p>
        </w:tc>
        <w:tc>
          <w:tcPr>
            <w:tcW w:w="431" w:type="pct"/>
          </w:tcPr>
          <w:p w14:paraId="51B4E0B9" w14:textId="3FC06F67" w:rsidR="001451E2" w:rsidRPr="00975CF4" w:rsidRDefault="005A1B29" w:rsidP="00116D17"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470 798,8</w:t>
            </w:r>
          </w:p>
        </w:tc>
        <w:tc>
          <w:tcPr>
            <w:tcW w:w="718" w:type="pct"/>
          </w:tcPr>
          <w:p w14:paraId="231DFF1D" w14:textId="77777777" w:rsidR="001451E2" w:rsidRPr="00975CF4" w:rsidRDefault="001451E2" w:rsidP="0091738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A1B29" w14:paraId="3CA016E9" w14:textId="77777777" w:rsidTr="00116D17">
        <w:tc>
          <w:tcPr>
            <w:tcW w:w="5000" w:type="pct"/>
            <w:gridSpan w:val="12"/>
          </w:tcPr>
          <w:p w14:paraId="663C9153" w14:textId="273AA9E9" w:rsidR="005A1B29" w:rsidRPr="00975CF4" w:rsidRDefault="005A1B29" w:rsidP="007666E4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iCs/>
                <w:sz w:val="22"/>
                <w:szCs w:val="22"/>
              </w:rPr>
              <w:t>Задача № 2. Обеспечение условий и качества обучения, соответствующее федеральным государственным стандартам начального общего, основного общего, среднего общего образования.</w:t>
            </w:r>
          </w:p>
        </w:tc>
      </w:tr>
      <w:tr w:rsidR="00275651" w14:paraId="45F62F41" w14:textId="77777777" w:rsidTr="008610BB">
        <w:tc>
          <w:tcPr>
            <w:tcW w:w="239" w:type="pct"/>
            <w:vAlign w:val="center"/>
          </w:tcPr>
          <w:p w14:paraId="649BC8DA" w14:textId="6FB2FDDB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1.2.1</w:t>
            </w: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</w:tcPr>
          <w:p w14:paraId="477535BA" w14:textId="338A55F5" w:rsidR="00275651" w:rsidRPr="00975CF4" w:rsidRDefault="00275651" w:rsidP="00275651">
            <w:pPr>
              <w:rPr>
                <w:bCs/>
                <w:sz w:val="22"/>
                <w:szCs w:val="22"/>
              </w:rPr>
            </w:pPr>
            <w:r w:rsidRPr="007666E4">
              <w:rPr>
                <w:bCs/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</w:t>
            </w:r>
            <w:r w:rsidRPr="007666E4">
              <w:rPr>
                <w:bCs/>
                <w:sz w:val="22"/>
                <w:szCs w:val="22"/>
              </w:rPr>
              <w:lastRenderedPageBreak/>
              <w:t>муниципальных общеобразовательных организациях, находящихся на территории края, обеспечение дополнительного образования детей  в муниципальных общеобразовательных организациях, находящихся на 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520" w:type="pct"/>
            <w:tcBorders>
              <w:top w:val="single" w:sz="4" w:space="0" w:color="auto"/>
              <w:bottom w:val="single" w:sz="4" w:space="0" w:color="auto"/>
            </w:tcBorders>
          </w:tcPr>
          <w:p w14:paraId="769AF4F0" w14:textId="4735988B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B38942" w14:textId="08AC0840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57C5F" w14:textId="4AC5253D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128B9" w14:textId="08327286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0210075640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03E99" w14:textId="77777777" w:rsidR="00275651" w:rsidRPr="005A684E" w:rsidRDefault="00275651" w:rsidP="0027565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110 </w:t>
            </w:r>
          </w:p>
          <w:p w14:paraId="114E24BD" w14:textId="77777777" w:rsidR="00275651" w:rsidRPr="005A684E" w:rsidRDefault="00275651" w:rsidP="0027565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240 </w:t>
            </w:r>
          </w:p>
          <w:p w14:paraId="7DE42020" w14:textId="77777777" w:rsidR="00275651" w:rsidRPr="005A684E" w:rsidRDefault="00275651" w:rsidP="0027565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610 </w:t>
            </w:r>
          </w:p>
          <w:p w14:paraId="33A3FD60" w14:textId="33B1780B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C203F" w14:textId="3A5700C2" w:rsidR="00275651" w:rsidRPr="00975CF4" w:rsidRDefault="0027565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292 708,5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D897" w14:textId="36C4E63F" w:rsidR="00275651" w:rsidRPr="00975CF4" w:rsidRDefault="0027565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290 728,1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B128A" w14:textId="3AC1DB93" w:rsidR="00275651" w:rsidRPr="00975CF4" w:rsidRDefault="0027565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290 728,1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31160" w14:textId="3A116454" w:rsidR="00275651" w:rsidRPr="00975CF4" w:rsidRDefault="0027565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874 164,7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ED847" w14:textId="77777777" w:rsidR="00275651" w:rsidRDefault="00275651" w:rsidP="0027565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услуги общего образования в муниципальных общеобразовательных организациях </w:t>
            </w:r>
          </w:p>
          <w:p w14:paraId="76E90C91" w14:textId="490C05BE" w:rsidR="00275651" w:rsidRDefault="00275651" w:rsidP="0027565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2026 - 2028 годах получат 2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 xml:space="preserve">362 человека ежегодно. </w:t>
            </w:r>
          </w:p>
          <w:p w14:paraId="201E502A" w14:textId="43E9AEF0" w:rsidR="00275651" w:rsidRPr="00975CF4" w:rsidRDefault="00275651" w:rsidP="0027565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Все выпускники муниципальных </w:t>
            </w:r>
            <w:r w:rsidRPr="005A684E">
              <w:rPr>
                <w:sz w:val="22"/>
                <w:szCs w:val="22"/>
              </w:rPr>
              <w:lastRenderedPageBreak/>
              <w:t>образовательных учреждений обеспечены свидетельствами установленного образца</w:t>
            </w:r>
          </w:p>
        </w:tc>
      </w:tr>
      <w:tr w:rsidR="009D2B81" w14:paraId="446DAD54" w14:textId="77777777" w:rsidTr="008610BB">
        <w:tc>
          <w:tcPr>
            <w:tcW w:w="239" w:type="pct"/>
            <w:tcBorders>
              <w:top w:val="single" w:sz="4" w:space="0" w:color="auto"/>
            </w:tcBorders>
            <w:vAlign w:val="center"/>
          </w:tcPr>
          <w:p w14:paraId="43F829A4" w14:textId="4BE868F2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1.2.2</w:t>
            </w:r>
          </w:p>
        </w:tc>
        <w:tc>
          <w:tcPr>
            <w:tcW w:w="760" w:type="pct"/>
            <w:tcBorders>
              <w:top w:val="single" w:sz="4" w:space="0" w:color="auto"/>
            </w:tcBorders>
            <w:vAlign w:val="center"/>
          </w:tcPr>
          <w:p w14:paraId="21A772CC" w14:textId="77777777" w:rsidR="009D2B81" w:rsidRPr="005A684E" w:rsidRDefault="009D2B81" w:rsidP="009D2B81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Обеспечение бесплатным питанием обучающихся в </w:t>
            </w:r>
            <w:r w:rsidRPr="005A684E">
              <w:rPr>
                <w:sz w:val="22"/>
                <w:szCs w:val="22"/>
              </w:rPr>
              <w:lastRenderedPageBreak/>
              <w:t>муниципальных и частных общеобразовательных организациях по имеющим государственную аккредитацию основным общеобразовательным программам (в соответствии</w:t>
            </w:r>
            <w:r w:rsidRPr="005A684E">
              <w:rPr>
                <w:sz w:val="22"/>
                <w:szCs w:val="22"/>
              </w:rPr>
              <w:cr/>
              <w:t xml:space="preserve">с Законом края </w:t>
            </w:r>
          </w:p>
          <w:p w14:paraId="226261DB" w14:textId="2FEBC611" w:rsidR="009D2B81" w:rsidRPr="00975CF4" w:rsidRDefault="009D2B81" w:rsidP="009D2B81">
            <w:pPr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от 27 декабря 2005 года № 17-4377)</w:t>
            </w:r>
          </w:p>
        </w:tc>
        <w:tc>
          <w:tcPr>
            <w:tcW w:w="520" w:type="pct"/>
            <w:tcBorders>
              <w:top w:val="single" w:sz="4" w:space="0" w:color="auto"/>
            </w:tcBorders>
            <w:vAlign w:val="center"/>
          </w:tcPr>
          <w:p w14:paraId="3350C9E7" w14:textId="21AA7AFF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</w:t>
            </w:r>
            <w:r w:rsidRPr="005A684E">
              <w:rPr>
                <w:sz w:val="22"/>
                <w:szCs w:val="22"/>
              </w:rPr>
              <w:lastRenderedPageBreak/>
              <w:t>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E775D" w14:textId="48D41ADE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15F975" w14:textId="0C178BFF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10 03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FF312" w14:textId="7E6264D7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0210075660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37695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240 </w:t>
            </w:r>
          </w:p>
          <w:p w14:paraId="28A8E9F4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320 </w:t>
            </w:r>
          </w:p>
          <w:p w14:paraId="7323F57A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610 </w:t>
            </w:r>
          </w:p>
          <w:p w14:paraId="58ECACDD" w14:textId="458D403B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620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08463" w14:textId="56E5FB76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8 282,8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D3853C" w14:textId="4FECCA83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8 282,8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B1C46" w14:textId="4A21EBF7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8 282,8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687C39" w14:textId="12663D8C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24 848,4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8BE6" w14:textId="7753DD07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получат бесплатное питание в 2026-2028 </w:t>
            </w:r>
            <w:r w:rsidRPr="005A684E">
              <w:rPr>
                <w:sz w:val="22"/>
                <w:szCs w:val="22"/>
              </w:rPr>
              <w:lastRenderedPageBreak/>
              <w:t>годах 547 человек ежегодно</w:t>
            </w:r>
          </w:p>
        </w:tc>
      </w:tr>
      <w:tr w:rsidR="009D2B81" w14:paraId="40F1E126" w14:textId="77777777" w:rsidTr="00060DEF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40E3" w14:textId="7B5ECD25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1.2.3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92857" w14:textId="7EF0F2E2" w:rsidR="009D2B81" w:rsidRPr="00975CF4" w:rsidRDefault="009D2B81" w:rsidP="009D2B81">
            <w:pPr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96AD" w14:textId="7CA2BE69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5B77" w14:textId="0A6FBB28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BE5E" w14:textId="7B6BAE7E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B09B1" w14:textId="6D12041E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0210009910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E5E9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110 </w:t>
            </w:r>
          </w:p>
          <w:p w14:paraId="736514F3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240 </w:t>
            </w:r>
          </w:p>
          <w:p w14:paraId="07E1B168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610 </w:t>
            </w:r>
          </w:p>
          <w:p w14:paraId="785F9175" w14:textId="77777777" w:rsidR="009D2B81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620 </w:t>
            </w:r>
          </w:p>
          <w:p w14:paraId="6F5FBA91" w14:textId="055C3BEE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850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42C3" w14:textId="3E73C7D8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157 260,5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F16E0" w14:textId="7AC66DA6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120 323,7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2F4C" w14:textId="296984BF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120 323,7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38A0" w14:textId="50166E93" w:rsidR="009D2B81" w:rsidRPr="00975CF4" w:rsidRDefault="009D2B81" w:rsidP="00682C10">
            <w:pPr>
              <w:jc w:val="right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397 907,9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CD96B" w14:textId="77777777" w:rsidR="009D2B81" w:rsidRPr="005A684E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будет обеспечено функционирование жизнедеятельности 16 образовательных учреждений,</w:t>
            </w:r>
          </w:p>
          <w:p w14:paraId="274D9372" w14:textId="77777777" w:rsidR="009D2B81" w:rsidRPr="005A684E" w:rsidRDefault="009D2B81" w:rsidP="009D2B81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 из них: 11 средних общеобразовательных школ, </w:t>
            </w:r>
          </w:p>
          <w:p w14:paraId="7AE51209" w14:textId="661E5161" w:rsidR="009D2B81" w:rsidRPr="00975CF4" w:rsidRDefault="009D2B81" w:rsidP="009D2B81">
            <w:pPr>
              <w:jc w:val="center"/>
              <w:rPr>
                <w:bCs/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4 основных школы; 1 филиал средней общеобразовательной школы. </w:t>
            </w:r>
          </w:p>
        </w:tc>
      </w:tr>
      <w:tr w:rsidR="0021304D" w14:paraId="20A81EA3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2A56" w14:textId="233FB13E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F2CB" w14:textId="5D7F6B11" w:rsidR="0021304D" w:rsidRPr="005A684E" w:rsidRDefault="0021304D" w:rsidP="0021304D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</w:t>
            </w:r>
            <w:r w:rsidRPr="005A684E">
              <w:rPr>
                <w:sz w:val="22"/>
                <w:szCs w:val="22"/>
              </w:rPr>
              <w:cr/>
              <w:t xml:space="preserve"> (минимального </w:t>
            </w:r>
            <w:r w:rsidRPr="005A684E">
              <w:rPr>
                <w:sz w:val="22"/>
                <w:szCs w:val="22"/>
              </w:rPr>
              <w:lastRenderedPageBreak/>
              <w:t>размера оплаты труда)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F2F82" w14:textId="7C3B5951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7F4C" w14:textId="0BDE7915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3DC2" w14:textId="70D7C975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0955" w14:textId="21587B80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0210010490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EAACB" w14:textId="5A86A9DA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110 610 620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AE7F8" w14:textId="7B2EED8D" w:rsidR="0021304D" w:rsidRPr="005A684E" w:rsidRDefault="0021304D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38 998,6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1E4BF" w14:textId="525C46DD" w:rsidR="0021304D" w:rsidRPr="005A684E" w:rsidRDefault="0021304D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38 998,5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2A15" w14:textId="391763E1" w:rsidR="0021304D" w:rsidRPr="005A684E" w:rsidRDefault="0021304D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38 998,6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85866" w14:textId="515F6F2D" w:rsidR="0021304D" w:rsidRPr="005A684E" w:rsidRDefault="0021304D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116 995,7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02B1" w14:textId="5538F347" w:rsidR="0021304D" w:rsidRPr="005A684E" w:rsidRDefault="0021304D" w:rsidP="0021304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будет обеспечен уровень заработной платы работников бюджетной сферы не ниже размера минимальной</w:t>
            </w:r>
            <w:r w:rsidRPr="005A684E">
              <w:rPr>
                <w:sz w:val="22"/>
                <w:szCs w:val="22"/>
              </w:rPr>
              <w:cr/>
              <w:t xml:space="preserve"> заработной платы </w:t>
            </w:r>
          </w:p>
        </w:tc>
      </w:tr>
      <w:tr w:rsidR="00CB41D0" w14:paraId="14AAAB9B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A54F" w14:textId="474D4D48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1.2.5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EC39612" w14:textId="7B9AA53C" w:rsidR="00CB41D0" w:rsidRPr="005A684E" w:rsidRDefault="00CB41D0" w:rsidP="00CB41D0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Обеспечение питанием детей в образовательных учреждениях за счет средств родительской платы</w:t>
            </w:r>
          </w:p>
        </w:tc>
        <w:tc>
          <w:tcPr>
            <w:tcW w:w="5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0613098" w14:textId="76C1E614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B91FB08" w14:textId="07A49411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582424" w14:textId="4FD0FAF6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07 02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F68CC" w14:textId="1F387E58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0210009990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D9AA7" w14:textId="77777777" w:rsidR="00B81B60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</w:t>
            </w:r>
          </w:p>
          <w:p w14:paraId="77142D47" w14:textId="5C56B228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br w:type="page"/>
              <w:t>610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9EE75" w14:textId="082D6E58" w:rsidR="00CB41D0" w:rsidRPr="005A684E" w:rsidRDefault="00CB41D0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5 688,1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DED78" w14:textId="51EEE43C" w:rsidR="00CB41D0" w:rsidRPr="005A684E" w:rsidRDefault="00CB41D0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5 149,5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EC152D" w14:textId="54B6A976" w:rsidR="00CB41D0" w:rsidRPr="005A684E" w:rsidRDefault="00CB41D0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5 426,9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F50722" w14:textId="7E9001A2" w:rsidR="00CB41D0" w:rsidRPr="005A684E" w:rsidRDefault="00CB41D0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16 264,5</w:t>
            </w:r>
          </w:p>
        </w:tc>
        <w:tc>
          <w:tcPr>
            <w:tcW w:w="7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1F8E80" w14:textId="759BA806" w:rsidR="00CB41D0" w:rsidRPr="005A684E" w:rsidRDefault="00CB41D0" w:rsidP="00CB41D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получат горячее питание (завтраки и обеды) за счет средств родительской платы в 2026-2028 годах 825 человек, ежегодно </w:t>
            </w:r>
          </w:p>
        </w:tc>
      </w:tr>
      <w:tr w:rsidR="002B11FC" w14:paraId="41379DA0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6103" w14:textId="1DC58AE4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E10F1" w14:textId="77777777" w:rsidR="002B11FC" w:rsidRPr="005A684E" w:rsidRDefault="002B11FC" w:rsidP="002B11FC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территории края, в части обеспечения деятельности административно-</w:t>
            </w:r>
            <w:r w:rsidRPr="005A684E">
              <w:rPr>
                <w:sz w:val="22"/>
                <w:szCs w:val="22"/>
              </w:rPr>
              <w:lastRenderedPageBreak/>
              <w:t>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 в соответствии с федеральными государственными</w:t>
            </w:r>
          </w:p>
          <w:p w14:paraId="07758BCE" w14:textId="1F8CBC4D" w:rsidR="002B11FC" w:rsidRPr="005A684E" w:rsidRDefault="002B11FC" w:rsidP="002B11FC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образовательными стандартами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1DE6" w14:textId="7520AC23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E602" w14:textId="0178B693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8B251" w14:textId="0F00E29F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07 02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B43B" w14:textId="3002B09A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0210074090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F700" w14:textId="723DC3D2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110 240 610 620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BA45A" w14:textId="468E3681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88 930,1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D302" w14:textId="58CDC19D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88 930,1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7C40C" w14:textId="68897A33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88 930,1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F5C5" w14:textId="7D21F261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266 790,3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C7D1C" w14:textId="77777777" w:rsidR="002B11FC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услуги общего образования </w:t>
            </w:r>
          </w:p>
          <w:p w14:paraId="6938570A" w14:textId="77777777" w:rsidR="002B11FC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муниципальных общеобразовательных организациях</w:t>
            </w:r>
          </w:p>
          <w:p w14:paraId="591978AE" w14:textId="2FC32EF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 в 2026 - 2028 годах получат 2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362 человека ежегодно</w:t>
            </w:r>
          </w:p>
        </w:tc>
      </w:tr>
      <w:tr w:rsidR="002B11FC" w14:paraId="315290FF" w14:textId="77777777" w:rsidTr="00116D17">
        <w:trPr>
          <w:trHeight w:val="1140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E2B269" w14:textId="40CE146F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1.2.7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31832" w14:textId="58903188" w:rsidR="002B11FC" w:rsidRPr="005A684E" w:rsidRDefault="002B11FC" w:rsidP="002B11FC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Приведение зданий и сооружений общеобразовательных организаций в соответствие с требованиями законодательства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241CE5" w14:textId="4E4B1E4D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7548CC" w14:textId="4D0E98A1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767827" w14:textId="440247FB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EC32EE" w14:textId="26904CD0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02100S5630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6AA83C" w14:textId="08DF9F3B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4BC1F" w14:textId="0F48A7EC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4 856,7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71BF30" w14:textId="715EBDA2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4 856,7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06AAD" w14:textId="5A9DD2D5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4 856,7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971AD" w14:textId="73AE0D44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14 570,0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1AB305" w14:textId="0D83D00D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Будут проведены работы в общеобразовательных организациях с целью приведения зданий и сооружений в соответствие требованиям надзорных органов</w:t>
            </w:r>
          </w:p>
        </w:tc>
      </w:tr>
      <w:tr w:rsidR="002B11FC" w14:paraId="64EEDBAA" w14:textId="77777777" w:rsidTr="00116D17">
        <w:trPr>
          <w:trHeight w:val="1140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B45F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6775A" w14:textId="3771C08B" w:rsidR="002B11FC" w:rsidRPr="005A684E" w:rsidRDefault="002B11FC" w:rsidP="002B11FC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том числе за счет средств местного бюджета (софинансирование)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A58A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3EA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6740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C16A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6DE12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14DB" w14:textId="52B75D6D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485,7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6F7DE" w14:textId="5F8811B0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485,7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BF1E" w14:textId="021B66C8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485,7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8F9B" w14:textId="7042B1F6" w:rsidR="002B11FC" w:rsidRPr="005A684E" w:rsidRDefault="002B11F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1 457,1</w:t>
            </w: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8FF81" w14:textId="77777777" w:rsidR="002B11FC" w:rsidRPr="005A684E" w:rsidRDefault="002B11FC" w:rsidP="002B11FC">
            <w:pPr>
              <w:jc w:val="center"/>
              <w:rPr>
                <w:sz w:val="22"/>
                <w:szCs w:val="22"/>
              </w:rPr>
            </w:pPr>
          </w:p>
        </w:tc>
      </w:tr>
      <w:tr w:rsidR="009B3B47" w14:paraId="5AC7ADA5" w14:textId="77777777" w:rsidTr="00060DEF">
        <w:trPr>
          <w:trHeight w:val="1266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9159BB" w14:textId="6ECC4D00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1.2.8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C45A2" w14:textId="7535D45F" w:rsidR="009B3B47" w:rsidRPr="005A684E" w:rsidRDefault="009B3B47" w:rsidP="00172B55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Организация и обеспечение обучающихся по образовательным программам начального общего образования в муниципальных образовательных </w:t>
            </w:r>
            <w:r w:rsidRPr="005A684E">
              <w:rPr>
                <w:sz w:val="22"/>
                <w:szCs w:val="22"/>
              </w:rPr>
              <w:lastRenderedPageBreak/>
              <w:t>организациях бесплатным горячим питанием, предусматривающим наличие горячего блюда, не считая горячего напитка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82480" w14:textId="48C1F5EA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</w:t>
            </w:r>
            <w:r>
              <w:rPr>
                <w:sz w:val="22"/>
                <w:szCs w:val="22"/>
              </w:rPr>
              <w:t>о</w:t>
            </w:r>
            <w:r w:rsidRPr="005A684E">
              <w:rPr>
                <w:sz w:val="22"/>
                <w:szCs w:val="22"/>
              </w:rPr>
              <w:t>го района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1D3BBB" w14:textId="430F81D3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9713D" w14:textId="44F44D19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1003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CA181C" w14:textId="6B3EA2ED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02100L3040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FC4EE0" w14:textId="77777777" w:rsidR="00711259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</w:t>
            </w:r>
            <w:r w:rsidR="00711259">
              <w:rPr>
                <w:sz w:val="22"/>
                <w:szCs w:val="22"/>
              </w:rPr>
              <w:t> </w:t>
            </w:r>
          </w:p>
          <w:p w14:paraId="3D861D3F" w14:textId="5D1CC69D" w:rsidR="00711259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610</w:t>
            </w:r>
            <w:r>
              <w:rPr>
                <w:sz w:val="22"/>
                <w:szCs w:val="22"/>
              </w:rPr>
              <w:t> </w:t>
            </w:r>
          </w:p>
          <w:p w14:paraId="360BDA31" w14:textId="12D62CEC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BE528D" w14:textId="26BEF0E8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10 633,0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71F9BD" w14:textId="062CBA91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10 368,9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868DB9" w14:textId="7CFE0EAF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9 972,7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F79F50" w14:textId="398650C0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30 974,6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82F00" w14:textId="77777777" w:rsidR="009B3B47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бесплатное горячее питание </w:t>
            </w:r>
          </w:p>
          <w:p w14:paraId="20A7A73E" w14:textId="1AAFC8A7" w:rsidR="009B3B47" w:rsidRPr="005A684E" w:rsidRDefault="009B3B47" w:rsidP="00172B55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начальных классах получат 2026–2028 годах 852 человека ежегодно</w:t>
            </w:r>
          </w:p>
        </w:tc>
      </w:tr>
      <w:tr w:rsidR="009B3B47" w14:paraId="69144AF2" w14:textId="77777777" w:rsidTr="00060DEF">
        <w:trPr>
          <w:trHeight w:val="991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E274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2EA5" w14:textId="5618C07F" w:rsidR="009B3B47" w:rsidRPr="005A684E" w:rsidRDefault="009B3B47" w:rsidP="009B3B47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том числе за счет средств местного бюджета (софинансирование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33C0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55B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1870E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D0E5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B7FE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71DA" w14:textId="522D0117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10,6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8538" w14:textId="238FAD3E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10,4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AB0F" w14:textId="59F5EDDA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10,0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1FA4" w14:textId="4AB2A53A" w:rsidR="009B3B47" w:rsidRPr="005A684E" w:rsidRDefault="009B3B47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31,0</w:t>
            </w: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8B1A" w14:textId="77777777" w:rsidR="009B3B47" w:rsidRPr="005A684E" w:rsidRDefault="009B3B47" w:rsidP="009B3B47">
            <w:pPr>
              <w:jc w:val="center"/>
              <w:rPr>
                <w:sz w:val="22"/>
                <w:szCs w:val="22"/>
              </w:rPr>
            </w:pPr>
          </w:p>
        </w:tc>
      </w:tr>
      <w:tr w:rsidR="00711259" w14:paraId="75A08917" w14:textId="77777777" w:rsidTr="00116D17">
        <w:trPr>
          <w:trHeight w:val="202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52578B" w14:textId="415DD14A" w:rsidR="00711259" w:rsidRPr="005A684E" w:rsidRDefault="00711259" w:rsidP="0071125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1.2.9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34E0" w14:textId="067050CF" w:rsidR="00711259" w:rsidRPr="005A684E" w:rsidRDefault="00711259" w:rsidP="00711259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Организация и обеспечение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FA7D39" w14:textId="176079B1" w:rsidR="00711259" w:rsidRPr="005A684E" w:rsidRDefault="00711259" w:rsidP="0071125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A2B352" w14:textId="04116AA3" w:rsidR="00711259" w:rsidRPr="005A684E" w:rsidRDefault="00711259" w:rsidP="0071125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C632CC" w14:textId="2B34968E" w:rsidR="00711259" w:rsidRPr="005A684E" w:rsidRDefault="00711259" w:rsidP="0071125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1003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978611" w14:textId="1B8086ED" w:rsidR="00711259" w:rsidRPr="005A684E" w:rsidRDefault="00711259" w:rsidP="0071125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02100S5830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3E2C5A" w14:textId="10229E49" w:rsidR="00015E9B" w:rsidRDefault="00711259" w:rsidP="00B81B6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</w:t>
            </w:r>
          </w:p>
          <w:p w14:paraId="782A3413" w14:textId="1B1F110B" w:rsidR="00015E9B" w:rsidRDefault="00711259" w:rsidP="00B81B6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320</w:t>
            </w:r>
          </w:p>
          <w:p w14:paraId="3DA6E681" w14:textId="11DD8128" w:rsidR="00015E9B" w:rsidRDefault="00711259" w:rsidP="00B81B6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610</w:t>
            </w:r>
          </w:p>
          <w:p w14:paraId="09FEF85F" w14:textId="0DBD9918" w:rsidR="00711259" w:rsidRPr="005A684E" w:rsidRDefault="00711259" w:rsidP="00B81B6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AFEDA" w14:textId="3002080C" w:rsidR="00711259" w:rsidRPr="005A684E" w:rsidRDefault="0071125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7 739,8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5FAD5B" w14:textId="58FB7A6B" w:rsidR="00711259" w:rsidRPr="005A684E" w:rsidRDefault="0071125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7 739,8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8A412E" w14:textId="42942E57" w:rsidR="00711259" w:rsidRPr="005A684E" w:rsidRDefault="0071125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7 739,8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F35DFC" w14:textId="49C2A6C8" w:rsidR="00711259" w:rsidRPr="005A684E" w:rsidRDefault="0071125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23 219,4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696DA7" w14:textId="7CD14E0E" w:rsidR="00711259" w:rsidRPr="005A684E" w:rsidRDefault="00711259" w:rsidP="0071125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получат бесплатное питание в</w:t>
            </w:r>
            <w:r w:rsidRPr="005A684E">
              <w:rPr>
                <w:sz w:val="22"/>
                <w:szCs w:val="22"/>
              </w:rPr>
              <w:cr/>
              <w:t>2026-2028 годах 284 человека, ежегодно</w:t>
            </w:r>
          </w:p>
        </w:tc>
      </w:tr>
      <w:tr w:rsidR="00015E9B" w14:paraId="63D25E74" w14:textId="77777777" w:rsidTr="00116D17">
        <w:trPr>
          <w:trHeight w:val="699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EF5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E44" w14:textId="7BF6ECE9" w:rsidR="00015E9B" w:rsidRPr="005A684E" w:rsidRDefault="00015E9B" w:rsidP="00015E9B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в том числе за счет средств местного бюджета </w:t>
            </w:r>
            <w:r w:rsidRPr="005A684E">
              <w:rPr>
                <w:sz w:val="22"/>
                <w:szCs w:val="22"/>
              </w:rPr>
              <w:cr/>
              <w:t>(софинансирование)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28890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DCF55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D39D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DD873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5FEA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D46F6" w14:textId="4450D97B" w:rsidR="00015E9B" w:rsidRPr="005A684E" w:rsidRDefault="00015E9B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7,7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2A0" w14:textId="6CB415F4" w:rsidR="00015E9B" w:rsidRPr="005A684E" w:rsidRDefault="00015E9B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7,7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F5401" w14:textId="53BB1C6A" w:rsidR="00015E9B" w:rsidRPr="005A684E" w:rsidRDefault="00015E9B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7,7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4F9A" w14:textId="4C3DE234" w:rsidR="00015E9B" w:rsidRPr="005A684E" w:rsidRDefault="00015E9B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23,1</w:t>
            </w: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AB59" w14:textId="77777777" w:rsidR="00015E9B" w:rsidRPr="005A684E" w:rsidRDefault="00015E9B" w:rsidP="00015E9B">
            <w:pPr>
              <w:jc w:val="center"/>
              <w:rPr>
                <w:sz w:val="22"/>
                <w:szCs w:val="22"/>
              </w:rPr>
            </w:pPr>
          </w:p>
        </w:tc>
      </w:tr>
      <w:tr w:rsidR="00455E2C" w14:paraId="5A15D570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82700" w14:textId="07F78C87" w:rsidR="00455E2C" w:rsidRPr="005A684E" w:rsidRDefault="00455E2C" w:rsidP="004C4BC7">
            <w:pPr>
              <w:ind w:right="-111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1.2.10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F759" w14:textId="5B6FA7B2" w:rsidR="00455E2C" w:rsidRPr="005A684E" w:rsidRDefault="00455E2C" w:rsidP="00455E2C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Реализация комплекса мероприятий, направленных на выявление и поддержку инициатив </w:t>
            </w:r>
            <w:r w:rsidRPr="005A684E">
              <w:rPr>
                <w:sz w:val="22"/>
                <w:szCs w:val="22"/>
              </w:rPr>
              <w:lastRenderedPageBreak/>
              <w:t xml:space="preserve">обучающихся образовательных учреждений по реализации проекта </w:t>
            </w:r>
            <w:r>
              <w:rPr>
                <w:sz w:val="22"/>
                <w:szCs w:val="22"/>
              </w:rPr>
              <w:t>«</w:t>
            </w:r>
            <w:r w:rsidRPr="005A684E">
              <w:rPr>
                <w:sz w:val="22"/>
                <w:szCs w:val="22"/>
              </w:rPr>
              <w:t>Школьное инициативное бюджетирование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150E" w14:textId="05FF261A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6A084" w14:textId="7B0DDE8D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A71F" w14:textId="5E1FC52D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00876" w14:textId="03DC363A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0210000090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15330" w14:textId="3219119C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870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462" w14:textId="06C54C8A" w:rsidR="00455E2C" w:rsidRPr="005A684E" w:rsidRDefault="00455E2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300,0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B312" w14:textId="5A160CD1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673F" w14:textId="1AF6A118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AE15" w14:textId="028ED02B" w:rsidR="00455E2C" w:rsidRPr="005A684E" w:rsidRDefault="00455E2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300,0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5671" w14:textId="4A9E48F2" w:rsidR="00455E2C" w:rsidRPr="005A684E" w:rsidRDefault="00455E2C" w:rsidP="00455E2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Будет вовлечено школьное сообщество школьники, родители, </w:t>
            </w:r>
            <w:r w:rsidRPr="005A684E">
              <w:rPr>
                <w:sz w:val="22"/>
                <w:szCs w:val="22"/>
              </w:rPr>
              <w:lastRenderedPageBreak/>
              <w:t>педагогический коллектив и органы школьного самоуправления в принятие бюджетных решений, которые позволяют изменить к лучшему школьную территорию</w:t>
            </w:r>
            <w:r w:rsidRPr="005A684E">
              <w:rPr>
                <w:sz w:val="22"/>
                <w:szCs w:val="22"/>
              </w:rPr>
              <w:cr/>
              <w:t>и инфраструктуру</w:t>
            </w:r>
          </w:p>
        </w:tc>
      </w:tr>
      <w:tr w:rsidR="00681C5F" w14:paraId="695858B7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8450F" w14:textId="0F111414" w:rsidR="00681C5F" w:rsidRPr="005A684E" w:rsidRDefault="00681C5F" w:rsidP="004C4BC7">
            <w:pPr>
              <w:ind w:right="-111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1.2.11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E3B00" w14:textId="1D3BF28C" w:rsidR="00681C5F" w:rsidRPr="005A684E" w:rsidRDefault="00681C5F" w:rsidP="00681C5F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Предоставление субсидий на иные цели - приобретение основных средств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A2DDE" w14:textId="1FD4AFF1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E6056" w14:textId="1ED6E8FF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2900B" w14:textId="35B54658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CD6CD" w14:textId="0658714B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0210062020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96A63" w14:textId="09FEFD20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31CF" w14:textId="164174EB" w:rsidR="00681C5F" w:rsidRPr="005A684E" w:rsidRDefault="00681C5F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130,1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7D83" w14:textId="77777777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BD9D" w14:textId="77777777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024A0" w14:textId="682F0900" w:rsidR="00681C5F" w:rsidRPr="005A684E" w:rsidRDefault="00681C5F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130,1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9D9E1" w14:textId="7F4735C4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Будут приобретены основные средства, необходимые для функционирования автономных и бюджетных учреждений</w:t>
            </w:r>
          </w:p>
        </w:tc>
      </w:tr>
      <w:tr w:rsidR="00681C5F" w14:paraId="309BFF1A" w14:textId="77777777" w:rsidTr="00116D17">
        <w:trPr>
          <w:trHeight w:val="274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0455C" w14:textId="5657248D" w:rsidR="00681C5F" w:rsidRPr="005A684E" w:rsidRDefault="00681C5F" w:rsidP="004C4BC7">
            <w:pPr>
              <w:ind w:right="-111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1.2.12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1D54F" w14:textId="383D1551" w:rsidR="00681C5F" w:rsidRPr="005A684E" w:rsidRDefault="00681C5F" w:rsidP="00681C5F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Государственная поддержка муниципальных комплексных проектов развития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E0E6FB" w14:textId="2F2E87E8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09F643" w14:textId="27208E5F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394254" w14:textId="2702AA1B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27021" w14:textId="2C448E40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02100S6640</w:t>
            </w:r>
          </w:p>
        </w:tc>
        <w:tc>
          <w:tcPr>
            <w:tcW w:w="2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44CC7" w14:textId="5D11E8D1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216E8" w14:textId="131D8347" w:rsidR="00681C5F" w:rsidRPr="005A684E" w:rsidRDefault="00681C5F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59 227,7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B586FD" w14:textId="6E41FD1A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088767" w14:textId="7497C521" w:rsidR="00681C5F" w:rsidRPr="005A684E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3F5F0B" w14:textId="7D727866" w:rsidR="00681C5F" w:rsidRPr="005A684E" w:rsidRDefault="00681C5F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59 227,7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0970DB" w14:textId="77777777" w:rsidR="00FC6E99" w:rsidRDefault="00681C5F" w:rsidP="00681C5F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Количество ремонтируемых объектов инфраструктурной деятельности: </w:t>
            </w:r>
          </w:p>
          <w:p w14:paraId="4E209E87" w14:textId="77777777" w:rsidR="000E30B7" w:rsidRDefault="00681C5F" w:rsidP="000E30B7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1 ед. капитальный ремонт здания МКОУ Устьянская средняя общеобразовательная школа </w:t>
            </w:r>
          </w:p>
          <w:p w14:paraId="2C30D000" w14:textId="77777777" w:rsidR="000E30B7" w:rsidRDefault="00681C5F" w:rsidP="000E30B7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с. Устьянск</w:t>
            </w:r>
            <w:r w:rsidR="000E30B7">
              <w:rPr>
                <w:sz w:val="22"/>
                <w:szCs w:val="22"/>
              </w:rPr>
              <w:t xml:space="preserve">, </w:t>
            </w:r>
          </w:p>
          <w:p w14:paraId="272E2707" w14:textId="546E72A4" w:rsidR="00681C5F" w:rsidRPr="005A684E" w:rsidRDefault="00681C5F" w:rsidP="000E30B7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ул. Мира, 27А</w:t>
            </w:r>
            <w:r w:rsidR="00FC6E99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-</w:t>
            </w:r>
            <w:r w:rsidR="00FC6E99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1ед.</w:t>
            </w:r>
          </w:p>
        </w:tc>
      </w:tr>
      <w:tr w:rsidR="005B3DDC" w14:paraId="2FCECFEE" w14:textId="77777777" w:rsidTr="00116D17"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F357E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3FC16" w14:textId="03D5E39F" w:rsidR="005B3DDC" w:rsidRPr="005A684E" w:rsidRDefault="00FC6E99" w:rsidP="005B3DDC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том</w:t>
            </w:r>
            <w:r w:rsidR="00060DE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числе за счет средств местного бюджета (софинансирование)</w:t>
            </w:r>
          </w:p>
        </w:tc>
        <w:tc>
          <w:tcPr>
            <w:tcW w:w="5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C59C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E7E9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A165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9208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1DF1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62A4" w14:textId="3B736F0A" w:rsidR="005B3DDC" w:rsidRPr="005A684E" w:rsidRDefault="005B3DD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300,0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2158" w14:textId="5677A38E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F8E0" w14:textId="46CA5F05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4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85CEC" w14:textId="5CAC13E3" w:rsidR="005B3DDC" w:rsidRPr="005A684E" w:rsidRDefault="005B3DDC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300,0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1C8BC" w14:textId="77777777" w:rsidR="005B3DDC" w:rsidRPr="005A684E" w:rsidRDefault="005B3DDC" w:rsidP="005B3DDC">
            <w:pPr>
              <w:jc w:val="center"/>
              <w:rPr>
                <w:sz w:val="22"/>
                <w:szCs w:val="22"/>
              </w:rPr>
            </w:pPr>
          </w:p>
        </w:tc>
      </w:tr>
      <w:tr w:rsidR="00FC6E99" w14:paraId="43BE5F8B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8640" w14:textId="3109646A" w:rsidR="00FC6E99" w:rsidRPr="005A684E" w:rsidRDefault="00FC6E99" w:rsidP="004C4BC7">
            <w:pPr>
              <w:ind w:right="-111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1.2.13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00D68" w14:textId="505DF320" w:rsidR="00FC6E99" w:rsidRPr="005A684E" w:rsidRDefault="00FC6E99" w:rsidP="00FC6E99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Оснащение предметных кабинетов общеобразовательных </w:t>
            </w:r>
            <w:r w:rsidRPr="005A684E">
              <w:rPr>
                <w:sz w:val="22"/>
                <w:szCs w:val="22"/>
              </w:rPr>
              <w:lastRenderedPageBreak/>
              <w:t xml:space="preserve">организаций </w:t>
            </w:r>
            <w:r w:rsidRPr="000E30B7">
              <w:rPr>
                <w:sz w:val="22"/>
                <w:szCs w:val="22"/>
              </w:rPr>
              <w:t>средствами обучения и воспитания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258D" w14:textId="3F44EA71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</w:t>
            </w:r>
            <w:r w:rsidRPr="005A684E">
              <w:rPr>
                <w:sz w:val="22"/>
                <w:szCs w:val="22"/>
              </w:rPr>
              <w:lastRenderedPageBreak/>
              <w:t>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52BC" w14:textId="51E2C665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2DF33" w14:textId="03E1E643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6664" w14:textId="0C4B5C74" w:rsidR="00FC6E99" w:rsidRPr="005A684E" w:rsidRDefault="00FC6E99" w:rsidP="009E049D">
            <w:pPr>
              <w:ind w:right="-75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021Ю455590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F362" w14:textId="422685E3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240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A9D0A" w14:textId="5AEB34B3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856,9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76971" w14:textId="0C518BB3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4E199" w14:textId="2F690F3F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AAB5" w14:textId="6C7AA6B8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856,9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D2F8" w14:textId="385AE1F2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Будут закрыты потребности в оснащении предметных </w:t>
            </w:r>
            <w:r w:rsidRPr="005A684E">
              <w:rPr>
                <w:sz w:val="22"/>
                <w:szCs w:val="22"/>
              </w:rPr>
              <w:lastRenderedPageBreak/>
              <w:t>кабинетов Музыка, ИЗО и Физика</w:t>
            </w:r>
          </w:p>
        </w:tc>
      </w:tr>
      <w:tr w:rsidR="00FC6E99" w14:paraId="081F0D7D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41D40" w14:textId="71BBF9C9" w:rsidR="00FC6E99" w:rsidRPr="005A684E" w:rsidRDefault="00FC6E99" w:rsidP="004C4BC7">
            <w:pPr>
              <w:ind w:right="-75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1.2.14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2494" w14:textId="536A7713" w:rsidR="00FC6E99" w:rsidRPr="005A684E" w:rsidRDefault="00FC6E99" w:rsidP="00FC6E99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краевых государственных общеобразовательных организаций, краевых государственных профессиональных образовательных организаций и муниципальных общеобразовательных организаций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ECDA" w14:textId="3666F2D6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2BAE" w14:textId="267EDAE7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8CCC" w14:textId="6BA09D9E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75F19" w14:textId="0BCB9E1A" w:rsidR="00FC6E99" w:rsidRPr="005A684E" w:rsidRDefault="00FC6E99" w:rsidP="00EF2D7F">
            <w:pPr>
              <w:ind w:right="-75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021Ю650500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3EFD" w14:textId="1D7D0DE9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110 610 620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41F5" w14:textId="618B5B8A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937,4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29DF" w14:textId="3A43AA4E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937,4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32FFF" w14:textId="50E93EC3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937,4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1744" w14:textId="1F19A32C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2 812,2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4612" w14:textId="35958AC7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Будет выплачено ежемесячное денежное вознаграждение в размере 5 000,00 руб. для 8 советников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</w:tr>
      <w:tr w:rsidR="00FC6E99" w14:paraId="0AF5326C" w14:textId="77777777" w:rsidTr="008610BB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CF640" w14:textId="344C224F" w:rsidR="00FC6E99" w:rsidRPr="005A684E" w:rsidRDefault="00FC6E99" w:rsidP="006470A2">
            <w:pPr>
              <w:ind w:right="-181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1.2.15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AC1A" w14:textId="67CCF688" w:rsidR="00FC6E99" w:rsidRPr="005A684E" w:rsidRDefault="00FC6E99" w:rsidP="00FC6E99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136C" w14:textId="3D1AA456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7F5FE" w14:textId="421F446B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4F05C" w14:textId="44909A28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C027" w14:textId="7A76CFD6" w:rsidR="00FC6E99" w:rsidRPr="005A684E" w:rsidRDefault="00FC6E99" w:rsidP="00EF2D7F">
            <w:pPr>
              <w:ind w:right="-75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021Ю651790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983FD" w14:textId="3B1046BE" w:rsidR="00FC6E99" w:rsidRPr="005A684E" w:rsidRDefault="00FC6E99" w:rsidP="00FC6E99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110 610 620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9696F" w14:textId="7A76C68E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3 366,0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EB013" w14:textId="39AC2621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4 292,7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032" w14:textId="1C3F933C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4 345,9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6917" w14:textId="4E003711" w:rsidR="00FC6E99" w:rsidRPr="005A684E" w:rsidRDefault="00FC6E99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12 004,6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F89C6" w14:textId="0462EF59" w:rsidR="00D316E2" w:rsidRPr="005A684E" w:rsidRDefault="00FC6E99" w:rsidP="009E049D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Будут проведены мероприятия по обеспечению деятельности советников директора по воспитанию и взаимодействию с детскими общественными объединениями в </w:t>
            </w:r>
            <w:r w:rsidRPr="005A684E">
              <w:rPr>
                <w:sz w:val="22"/>
                <w:szCs w:val="22"/>
              </w:rPr>
              <w:lastRenderedPageBreak/>
              <w:t>общеобразовательных организациях</w:t>
            </w:r>
          </w:p>
        </w:tc>
      </w:tr>
      <w:tr w:rsidR="00097403" w14:paraId="5056FCB3" w14:textId="77777777" w:rsidTr="008610BB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C0344" w14:textId="350123C0" w:rsidR="00097403" w:rsidRPr="005A684E" w:rsidRDefault="00097403" w:rsidP="00097403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1.2.16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64416" w14:textId="07C5480F" w:rsidR="00097403" w:rsidRPr="005A684E" w:rsidRDefault="00097403" w:rsidP="00097403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EC78C" w14:textId="366A099E" w:rsidR="00097403" w:rsidRPr="005A684E" w:rsidRDefault="00097403" w:rsidP="00097403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319C" w14:textId="5344560B" w:rsidR="00097403" w:rsidRPr="005A684E" w:rsidRDefault="00097403" w:rsidP="00097403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E8CB" w14:textId="7FA5B524" w:rsidR="00097403" w:rsidRPr="005A684E" w:rsidRDefault="00097403" w:rsidP="00097403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0702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734A" w14:textId="13231B6B" w:rsidR="00097403" w:rsidRPr="005A684E" w:rsidRDefault="00097403" w:rsidP="00EF2D7F">
            <w:pPr>
              <w:ind w:right="-75"/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021Ю653030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C8DD" w14:textId="77777777" w:rsidR="00097403" w:rsidRDefault="00097403" w:rsidP="000974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</w:t>
            </w:r>
          </w:p>
          <w:p w14:paraId="59C68580" w14:textId="77777777" w:rsidR="00097403" w:rsidRDefault="00097403" w:rsidP="000974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  <w:p w14:paraId="16BB928F" w14:textId="1960A86F" w:rsidR="00097403" w:rsidRPr="005A684E" w:rsidRDefault="00097403" w:rsidP="0009740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4607" w14:textId="7698F633" w:rsidR="00097403" w:rsidRPr="005A684E" w:rsidRDefault="00097403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44 762,8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5385C" w14:textId="6529F46B" w:rsidR="00097403" w:rsidRPr="005A684E" w:rsidRDefault="00097403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44 762,8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F5A5" w14:textId="15928A4F" w:rsidR="00097403" w:rsidRPr="005A684E" w:rsidRDefault="00097403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44 294,0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F74B7" w14:textId="31D0BF95" w:rsidR="00097403" w:rsidRPr="005A684E" w:rsidRDefault="00097403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133 819,6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D45AE" w14:textId="30528A86" w:rsidR="00097403" w:rsidRPr="005A684E" w:rsidRDefault="00097403" w:rsidP="00097403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2026 - 2028 годах ежемесячное денежное вознаграждение за классное руководство получат 191 человек ежегодно</w:t>
            </w:r>
          </w:p>
        </w:tc>
      </w:tr>
      <w:tr w:rsidR="00661BC5" w14:paraId="2C167F64" w14:textId="77777777" w:rsidTr="008610BB"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E856" w14:textId="26474197" w:rsidR="00661BC5" w:rsidRPr="005A684E" w:rsidRDefault="00661BC5" w:rsidP="00661BC5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Итого по задаче 2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41F9B" w14:textId="77777777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5A99" w14:textId="77777777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5887" w14:textId="77777777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0EAF" w14:textId="77777777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1FAD" w14:textId="77777777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1E9FE" w14:textId="1B0B3BB2" w:rsidR="00661BC5" w:rsidRPr="005A684E" w:rsidRDefault="00661BC5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724 679,0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8D50" w14:textId="18FDD00B" w:rsidR="00661BC5" w:rsidRPr="005A684E" w:rsidRDefault="00661BC5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625 371,0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204F" w14:textId="5C22E832" w:rsidR="00661BC5" w:rsidRPr="005A684E" w:rsidRDefault="00661BC5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624 836,7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6644" w14:textId="4232BAD4" w:rsidR="00661BC5" w:rsidRPr="005A684E" w:rsidRDefault="00661BC5" w:rsidP="00682C10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1 974 886,7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2A60" w14:textId="77777777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</w:p>
        </w:tc>
      </w:tr>
      <w:tr w:rsidR="00661BC5" w14:paraId="0781109B" w14:textId="77777777" w:rsidTr="00116D17"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EA9B" w14:textId="01937D46" w:rsidR="00661BC5" w:rsidRPr="005A684E" w:rsidRDefault="00661BC5" w:rsidP="00661BC5">
            <w:pPr>
              <w:jc w:val="center"/>
              <w:rPr>
                <w:sz w:val="22"/>
                <w:szCs w:val="22"/>
              </w:rPr>
            </w:pPr>
            <w:r w:rsidRPr="005A684E">
              <w:rPr>
                <w:iCs/>
                <w:sz w:val="22"/>
                <w:szCs w:val="22"/>
              </w:rPr>
              <w:t>Задача № 3. Обеспечение поступательного развития окружной системы дополнительного образования, в том числе за счет разработки и реализации современных образовательных программ, дистанционных и сетевых форм их реализации</w:t>
            </w:r>
          </w:p>
        </w:tc>
      </w:tr>
      <w:tr w:rsidR="00D84590" w14:paraId="7A906A35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080E" w14:textId="102153AF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1.3.1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B41D" w14:textId="69940B5B" w:rsidR="00D84590" w:rsidRPr="005A684E" w:rsidRDefault="00D84590" w:rsidP="00E923E6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8AC3" w14:textId="6F849765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73D99" w14:textId="4CB0E8C3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D97D" w14:textId="39DE7069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E987B" w14:textId="258B3161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0210009910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C7B21" w14:textId="67F229C8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C6FAA" w14:textId="5E125343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20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119,8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49BF6" w14:textId="001119B8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14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783,1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DF9E" w14:textId="2B145C4C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14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783,0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9388" w14:textId="472588C8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49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685,9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3287CC" w14:textId="73EB3360" w:rsidR="00D84590" w:rsidRPr="005A684E" w:rsidRDefault="00D84590" w:rsidP="00E923E6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будет обеспечено обучающимся качественные знания и умения по реализуемым образовательным программам профессиональной подготовки и </w:t>
            </w:r>
            <w:r w:rsidRPr="005A684E">
              <w:rPr>
                <w:sz w:val="22"/>
                <w:szCs w:val="22"/>
              </w:rPr>
              <w:lastRenderedPageBreak/>
              <w:t>дополнительного образования</w:t>
            </w:r>
          </w:p>
        </w:tc>
      </w:tr>
      <w:tr w:rsidR="00D84590" w14:paraId="1D442660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76FF0" w14:textId="5F83510B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1.3.2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0740" w14:textId="4BC8EEEF" w:rsidR="00D84590" w:rsidRPr="005A684E" w:rsidRDefault="00D84590" w:rsidP="00D84590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Обеспечение функционирования модели персонифицированного финансирования </w:t>
            </w:r>
            <w:r w:rsidRPr="005A684E">
              <w:rPr>
                <w:sz w:val="22"/>
                <w:szCs w:val="22"/>
              </w:rPr>
              <w:lastRenderedPageBreak/>
              <w:t>дополнительного образования детей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923E0" w14:textId="14D7F723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2B82" w14:textId="3BCEC2B6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008F7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BD99D" w14:textId="565DBD76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84F81" w14:textId="55AEF01C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0210009920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7429" w14:textId="77777777" w:rsidR="00D84590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610</w:t>
            </w:r>
          </w:p>
          <w:p w14:paraId="2A6FB533" w14:textId="77777777" w:rsidR="00D84590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br w:type="page"/>
              <w:t>620</w:t>
            </w:r>
          </w:p>
          <w:p w14:paraId="4D5DFB72" w14:textId="77777777" w:rsidR="00D84590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br w:type="page"/>
              <w:t>630</w:t>
            </w:r>
          </w:p>
          <w:p w14:paraId="0F2EB7D2" w14:textId="1A872332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br w:type="page"/>
              <w:t>810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B05C" w14:textId="7C754D42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916,0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6E51" w14:textId="3B21EA97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318,3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522C6" w14:textId="1F318863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318,3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3B775" w14:textId="4A49F629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26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552,6</w:t>
            </w:r>
          </w:p>
        </w:tc>
        <w:tc>
          <w:tcPr>
            <w:tcW w:w="71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DFD0" w14:textId="77777777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</w:p>
        </w:tc>
      </w:tr>
      <w:tr w:rsidR="00D84590" w14:paraId="28F9173B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DD529" w14:textId="1F421B34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1.3.3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77B14" w14:textId="461A5FCC" w:rsidR="00D84590" w:rsidRPr="005A684E" w:rsidRDefault="00D84590" w:rsidP="00D84590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B1C4" w14:textId="7CDA0101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57DA6" w14:textId="526572C8" w:rsidR="00D84590" w:rsidRPr="005008F7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23428" w14:textId="18F14065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796C2" w14:textId="7A401F15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0210010490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5B1C" w14:textId="08F551E8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 610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085B" w14:textId="05FD387A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710,2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853F6" w14:textId="5E6C4F4C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710,2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FA74" w14:textId="7C2B128A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710,2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182B" w14:textId="1B73229C" w:rsidR="00D84590" w:rsidRPr="005A684E" w:rsidRDefault="00D84590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</w:t>
            </w:r>
            <w:r w:rsidR="00DB389F"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130,6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1645" w14:textId="33B54C32" w:rsidR="00D84590" w:rsidRPr="005A684E" w:rsidRDefault="00D84590" w:rsidP="00D84590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будет обеспечен уровень заработной платы работников бюджетной сферы не ниже размера минимальной заработной платы </w:t>
            </w:r>
          </w:p>
        </w:tc>
      </w:tr>
      <w:tr w:rsidR="00BD320E" w14:paraId="4D07183F" w14:textId="77777777" w:rsidTr="00116D17"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CF4D1" w14:textId="52FD38EE" w:rsidR="00BD320E" w:rsidRPr="005A684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1.3.4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8F394" w14:textId="577DF76C" w:rsidR="00BD320E" w:rsidRPr="005A684E" w:rsidRDefault="00BD320E" w:rsidP="00BD320E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находящихся на территории края, обеспечение дополнительного образования детей в муниципальных общеобразовательных организациях, находящихся на </w:t>
            </w:r>
            <w:r w:rsidRPr="005A684E">
              <w:rPr>
                <w:sz w:val="22"/>
                <w:szCs w:val="22"/>
              </w:rPr>
              <w:lastRenderedPageBreak/>
              <w:t>территории края,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6622" w14:textId="1689D8D5" w:rsidR="00BD320E" w:rsidRPr="005A684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lastRenderedPageBreak/>
              <w:t>Управление образования администрации Абанского района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BF95F" w14:textId="41501AC0" w:rsidR="00BD320E" w:rsidRPr="005008F7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906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A953E" w14:textId="391F1A82" w:rsidR="00BD320E" w:rsidRPr="005A684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0703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C3C4B" w14:textId="7948B022" w:rsidR="00BD320E" w:rsidRPr="005A684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0210075640</w:t>
            </w: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2021C" w14:textId="749A106B" w:rsidR="00BD320E" w:rsidRPr="005A684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110 610 620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79F34" w14:textId="5028C18C" w:rsidR="00BD320E" w:rsidRPr="005A684E" w:rsidRDefault="00BD320E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520,0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35C1" w14:textId="1415FB98" w:rsidR="00BD320E" w:rsidRPr="005A684E" w:rsidRDefault="00BD320E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520,0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F8DE" w14:textId="2A61B8D5" w:rsidR="00BD320E" w:rsidRPr="005A684E" w:rsidRDefault="00BD320E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19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520,0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528A0" w14:textId="01FC8937" w:rsidR="00BD320E" w:rsidRPr="005A684E" w:rsidRDefault="00BD320E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58</w:t>
            </w:r>
            <w:r>
              <w:rPr>
                <w:sz w:val="22"/>
                <w:szCs w:val="22"/>
              </w:rPr>
              <w:t xml:space="preserve"> </w:t>
            </w:r>
            <w:r w:rsidRPr="005A684E">
              <w:rPr>
                <w:sz w:val="22"/>
                <w:szCs w:val="22"/>
              </w:rPr>
              <w:t>560,0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5A998" w14:textId="77777777" w:rsidR="00BD320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 xml:space="preserve">получат услуги дополнительного образования </w:t>
            </w:r>
          </w:p>
          <w:p w14:paraId="35746302" w14:textId="2E47D07C" w:rsidR="00BD320E" w:rsidRPr="005A684E" w:rsidRDefault="00BD320E" w:rsidP="00BD320E">
            <w:pPr>
              <w:jc w:val="center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 2026-2028 годах 3040 человек ежегодно</w:t>
            </w:r>
          </w:p>
        </w:tc>
      </w:tr>
      <w:tr w:rsidR="00192352" w14:paraId="04C2772F" w14:textId="77777777" w:rsidTr="00116D17"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51295" w14:textId="2812FEDB" w:rsidR="00192352" w:rsidRPr="005A684E" w:rsidRDefault="00192352" w:rsidP="00192352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Итого по задаче 3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6C083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42805" w14:textId="77777777" w:rsidR="00192352" w:rsidRPr="005008F7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03E21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C4AA3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101B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E9AD2" w14:textId="628EC6A7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49 266,0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6147" w14:textId="1A67D5C7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45 331,6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A55B" w14:textId="1C80F65B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45 331,5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4F41" w14:textId="1A77CA57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139 929,1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3720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</w:tr>
      <w:tr w:rsidR="00192352" w14:paraId="6AB21897" w14:textId="77777777" w:rsidTr="00116D17">
        <w:tc>
          <w:tcPr>
            <w:tcW w:w="99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D2567" w14:textId="0B16FC92" w:rsidR="00192352" w:rsidRPr="005A684E" w:rsidRDefault="00192352" w:rsidP="00192352">
            <w:pPr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E27F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E234" w14:textId="77777777" w:rsidR="00192352" w:rsidRPr="005008F7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A3FA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ABC7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0B1BC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F34DD" w14:textId="28CAC812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934 317,7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BEBA3" w14:textId="066A1A15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825 724,6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B8E88" w14:textId="2F774C4E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825 572,3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A15E" w14:textId="0EB71A6A" w:rsidR="00192352" w:rsidRPr="005A684E" w:rsidRDefault="00192352" w:rsidP="00DB389F">
            <w:pPr>
              <w:jc w:val="right"/>
              <w:rPr>
                <w:sz w:val="22"/>
                <w:szCs w:val="22"/>
              </w:rPr>
            </w:pPr>
            <w:r w:rsidRPr="005A684E">
              <w:rPr>
                <w:sz w:val="22"/>
                <w:szCs w:val="22"/>
              </w:rPr>
              <w:t>2 585 614,6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66234" w14:textId="77777777" w:rsidR="00192352" w:rsidRPr="005A684E" w:rsidRDefault="00192352" w:rsidP="00192352">
            <w:pPr>
              <w:jc w:val="center"/>
              <w:rPr>
                <w:sz w:val="22"/>
                <w:szCs w:val="22"/>
              </w:rPr>
            </w:pPr>
          </w:p>
        </w:tc>
      </w:tr>
    </w:tbl>
    <w:p w14:paraId="04CA18A5" w14:textId="0647A051" w:rsidR="00B81B60" w:rsidRDefault="00B81B60" w:rsidP="00752D95">
      <w:pPr>
        <w:spacing w:line="276" w:lineRule="auto"/>
        <w:ind w:left="9072"/>
        <w:rPr>
          <w:vanish/>
          <w:sz w:val="22"/>
          <w:szCs w:val="22"/>
        </w:rPr>
      </w:pPr>
      <w:r>
        <w:rPr>
          <w:sz w:val="22"/>
          <w:szCs w:val="22"/>
        </w:rPr>
        <w:br w:type="page"/>
      </w:r>
    </w:p>
    <w:p w14:paraId="050A829C" w14:textId="77777777" w:rsidR="00752D95" w:rsidRDefault="00E02F92" w:rsidP="00752D95">
      <w:pPr>
        <w:ind w:left="9072"/>
      </w:pPr>
      <w:r w:rsidRPr="00367212">
        <w:t>Приложение № 4</w:t>
      </w:r>
    </w:p>
    <w:p w14:paraId="4FF9E6CB" w14:textId="76325C44" w:rsidR="005A684E" w:rsidRDefault="00E02F92" w:rsidP="00752D95">
      <w:pPr>
        <w:ind w:left="9072"/>
      </w:pPr>
      <w:r w:rsidRPr="00367212">
        <w:t xml:space="preserve">к постановлению администрации </w:t>
      </w:r>
    </w:p>
    <w:p w14:paraId="33FF0614" w14:textId="77777777" w:rsidR="005A684E" w:rsidRDefault="00E02F92" w:rsidP="00752D95">
      <w:pPr>
        <w:ind w:left="9072"/>
      </w:pPr>
      <w:r w:rsidRPr="00367212">
        <w:t xml:space="preserve">Абанского района </w:t>
      </w:r>
    </w:p>
    <w:p w14:paraId="742D8F7B" w14:textId="77777777" w:rsidR="005A684E" w:rsidRDefault="001E7945" w:rsidP="00752D95">
      <w:pPr>
        <w:ind w:left="9072"/>
      </w:pPr>
      <w:r>
        <w:t xml:space="preserve">от 18.05.2026 № </w:t>
      </w:r>
      <w:r w:rsidRPr="00376413">
        <w:t>190</w:t>
      </w:r>
      <w:r w:rsidRPr="00B07C12">
        <w:t>-п</w:t>
      </w:r>
    </w:p>
    <w:p w14:paraId="2C2C08DE" w14:textId="77777777" w:rsidR="005A684E" w:rsidRDefault="005A684E" w:rsidP="005A684E">
      <w:pPr>
        <w:ind w:left="9072"/>
      </w:pPr>
    </w:p>
    <w:p w14:paraId="5E67080A" w14:textId="77777777" w:rsidR="005A684E" w:rsidRDefault="00E02F92" w:rsidP="005A684E">
      <w:pPr>
        <w:ind w:left="9072"/>
      </w:pPr>
      <w:r w:rsidRPr="00F21059">
        <w:t>Приложение 2</w:t>
      </w:r>
    </w:p>
    <w:p w14:paraId="360B0F2C" w14:textId="77777777" w:rsidR="005A684E" w:rsidRDefault="00E02F92" w:rsidP="005A684E">
      <w:pPr>
        <w:ind w:left="9072"/>
      </w:pPr>
      <w:r w:rsidRPr="00F21059">
        <w:t xml:space="preserve">к подпрограмме 2 </w:t>
      </w:r>
    </w:p>
    <w:p w14:paraId="29C8B459" w14:textId="5B611262" w:rsidR="005A684E" w:rsidRDefault="00E02F92" w:rsidP="005A684E">
      <w:pPr>
        <w:ind w:left="9072"/>
      </w:pPr>
      <w:r w:rsidRPr="00F21059">
        <w:t xml:space="preserve">«Организация отдыха </w:t>
      </w:r>
    </w:p>
    <w:p w14:paraId="1A82A9D5" w14:textId="77777777" w:rsidR="005A684E" w:rsidRDefault="00E02F92" w:rsidP="005A684E">
      <w:pPr>
        <w:ind w:left="9072"/>
      </w:pPr>
      <w:r w:rsidRPr="00F21059">
        <w:t xml:space="preserve">и оздоровления детей» </w:t>
      </w:r>
    </w:p>
    <w:p w14:paraId="048F4338" w14:textId="21BA0940" w:rsidR="00E02F92" w:rsidRPr="00F21059" w:rsidRDefault="00E02F92" w:rsidP="005A684E">
      <w:pPr>
        <w:ind w:left="9072"/>
      </w:pPr>
      <w:r w:rsidRPr="00F21059">
        <w:t>муниципальной программы «Развитие образования»</w:t>
      </w:r>
    </w:p>
    <w:p w14:paraId="07126CF3" w14:textId="77777777" w:rsidR="00E02F92" w:rsidRPr="00E02F92" w:rsidRDefault="00E02F92" w:rsidP="00E02F92">
      <w:pPr>
        <w:jc w:val="right"/>
        <w:rPr>
          <w:sz w:val="22"/>
          <w:szCs w:val="22"/>
        </w:rPr>
      </w:pPr>
    </w:p>
    <w:p w14:paraId="68EA6331" w14:textId="77777777" w:rsidR="00E02F92" w:rsidRPr="00E02F92" w:rsidRDefault="00E02F92" w:rsidP="00E02F92">
      <w:pPr>
        <w:jc w:val="both"/>
        <w:rPr>
          <w:sz w:val="22"/>
          <w:szCs w:val="22"/>
        </w:rPr>
      </w:pPr>
    </w:p>
    <w:p w14:paraId="02EC427E" w14:textId="1E14EE6A" w:rsidR="00E02F92" w:rsidRDefault="00C94992" w:rsidP="00C94992">
      <w:pPr>
        <w:jc w:val="center"/>
        <w:rPr>
          <w:bCs/>
        </w:rPr>
      </w:pPr>
      <w:r w:rsidRPr="00222CE4">
        <w:rPr>
          <w:bCs/>
        </w:rPr>
        <w:t>Перечень мероприятий подпрограммы</w:t>
      </w:r>
    </w:p>
    <w:p w14:paraId="2E84F033" w14:textId="77777777" w:rsidR="00C94992" w:rsidRDefault="00C94992" w:rsidP="00C94992">
      <w:pPr>
        <w:jc w:val="center"/>
        <w:rPr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88"/>
        <w:gridCol w:w="1918"/>
        <w:gridCol w:w="1373"/>
        <w:gridCol w:w="396"/>
        <w:gridCol w:w="572"/>
        <w:gridCol w:w="726"/>
        <w:gridCol w:w="1125"/>
        <w:gridCol w:w="487"/>
        <w:gridCol w:w="306"/>
        <w:gridCol w:w="460"/>
        <w:gridCol w:w="1083"/>
        <w:gridCol w:w="1237"/>
        <w:gridCol w:w="1237"/>
        <w:gridCol w:w="1452"/>
        <w:gridCol w:w="2066"/>
      </w:tblGrid>
      <w:tr w:rsidR="00C94992" w:rsidRPr="00E02F92" w14:paraId="77553C55" w14:textId="77777777" w:rsidTr="00C94992">
        <w:trPr>
          <w:trHeight w:val="1200"/>
        </w:trPr>
        <w:tc>
          <w:tcPr>
            <w:tcW w:w="2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E8C7FA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№ п/п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C761F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5C54DC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ГРБС</w:t>
            </w:r>
          </w:p>
        </w:tc>
        <w:tc>
          <w:tcPr>
            <w:tcW w:w="1194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4E59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80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A5851" w14:textId="37A5C812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Расходы по годам реализации программы (тыс.</w:t>
            </w:r>
            <w:r w:rsidR="00AD2E49">
              <w:rPr>
                <w:sz w:val="22"/>
                <w:szCs w:val="22"/>
              </w:rPr>
              <w:t xml:space="preserve"> </w:t>
            </w:r>
            <w:r w:rsidRPr="00E02F92">
              <w:rPr>
                <w:sz w:val="22"/>
                <w:szCs w:val="22"/>
              </w:rPr>
              <w:t>руб.)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5AE6CD" w14:textId="532B1A88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 xml:space="preserve">Ожидаемый непосредственный результат (краткое описание) от реализации подпрограммного </w:t>
            </w:r>
            <w:r w:rsidR="00AD2E49" w:rsidRPr="00E02F92">
              <w:rPr>
                <w:sz w:val="22"/>
                <w:szCs w:val="22"/>
              </w:rPr>
              <w:t xml:space="preserve">мероприятия </w:t>
            </w:r>
            <w:r w:rsidR="00AD2E49">
              <w:rPr>
                <w:sz w:val="22"/>
                <w:szCs w:val="22"/>
              </w:rPr>
              <w:t>(</w:t>
            </w:r>
            <w:r w:rsidRPr="00E02F92">
              <w:rPr>
                <w:sz w:val="22"/>
                <w:szCs w:val="22"/>
              </w:rPr>
              <w:t>в том числе в натуральном выражении)</w:t>
            </w:r>
          </w:p>
        </w:tc>
      </w:tr>
      <w:tr w:rsidR="00C94992" w:rsidRPr="00E02F92" w14:paraId="686E9975" w14:textId="77777777" w:rsidTr="00C94992">
        <w:trPr>
          <w:trHeight w:val="1200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F87E5E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14AECC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8288FF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CE8404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ГРБС</w:t>
            </w:r>
          </w:p>
        </w:tc>
        <w:tc>
          <w:tcPr>
            <w:tcW w:w="24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AB5E13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РзПр</w:t>
            </w:r>
          </w:p>
        </w:tc>
        <w:tc>
          <w:tcPr>
            <w:tcW w:w="3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44E9D3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КЦСР</w:t>
            </w:r>
          </w:p>
        </w:tc>
        <w:tc>
          <w:tcPr>
            <w:tcW w:w="262" w:type="pct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CB2536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КВР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4F20" w14:textId="56ED6FA6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B558B" w14:textId="1C3C5284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 xml:space="preserve">1-й год планового периода 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D83F2" w14:textId="6365976D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 xml:space="preserve">2-й год планового периода </w:t>
            </w:r>
          </w:p>
        </w:tc>
        <w:tc>
          <w:tcPr>
            <w:tcW w:w="48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17BBB92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Итого на очередной финансовый год и плановый период</w:t>
            </w: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D7B604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</w:tr>
      <w:tr w:rsidR="00C94992" w:rsidRPr="00E02F92" w14:paraId="321DCC60" w14:textId="77777777" w:rsidTr="00C94992">
        <w:trPr>
          <w:trHeight w:val="315"/>
        </w:trPr>
        <w:tc>
          <w:tcPr>
            <w:tcW w:w="2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20DD2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D915D8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45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27D050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320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6F8CE5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24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7CDC2C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3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17598D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262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360B3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16AC5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2026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0D2B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2027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7D900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2028</w:t>
            </w:r>
          </w:p>
        </w:tc>
        <w:tc>
          <w:tcPr>
            <w:tcW w:w="48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8CBF8B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9D42F0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</w:tr>
      <w:tr w:rsidR="00C94992" w:rsidRPr="00E02F92" w14:paraId="2A2DBD53" w14:textId="77777777" w:rsidTr="00752D95">
        <w:trPr>
          <w:trHeight w:val="315"/>
        </w:trPr>
        <w:tc>
          <w:tcPr>
            <w:tcW w:w="2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65AE3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</w:t>
            </w:r>
          </w:p>
        </w:tc>
        <w:tc>
          <w:tcPr>
            <w:tcW w:w="6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99268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4E62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</w:t>
            </w:r>
          </w:p>
        </w:tc>
        <w:tc>
          <w:tcPr>
            <w:tcW w:w="32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6050F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4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C2E1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EE94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6</w:t>
            </w:r>
          </w:p>
        </w:tc>
        <w:tc>
          <w:tcPr>
            <w:tcW w:w="2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907C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7</w:t>
            </w:r>
          </w:p>
        </w:tc>
        <w:tc>
          <w:tcPr>
            <w:tcW w:w="50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8E001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8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6630C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9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2B7A7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C318B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5A452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12</w:t>
            </w:r>
          </w:p>
        </w:tc>
      </w:tr>
      <w:tr w:rsidR="00C94992" w:rsidRPr="00E02F92" w14:paraId="175206FA" w14:textId="77777777" w:rsidTr="00C94992">
        <w:trPr>
          <w:trHeight w:val="675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4E355" w14:textId="7987E3CB" w:rsidR="00C94992" w:rsidRPr="00E02F92" w:rsidRDefault="00C94992" w:rsidP="00D210B7">
            <w:pPr>
              <w:rPr>
                <w:iCs/>
              </w:rPr>
            </w:pPr>
            <w:r w:rsidRPr="00E02F92">
              <w:rPr>
                <w:iCs/>
              </w:rPr>
              <w:t xml:space="preserve">Цель подпрограммы: обеспечение условий для организации высокоэффективной </w:t>
            </w:r>
            <w:r w:rsidR="00BC409D" w:rsidRPr="00E02F92">
              <w:rPr>
                <w:iCs/>
              </w:rPr>
              <w:t>системы отдыха</w:t>
            </w:r>
            <w:r w:rsidRPr="00E02F92">
              <w:rPr>
                <w:iCs/>
              </w:rPr>
              <w:t>, оздоровления и занятости детей в каникулярное время в Абанском муниципальном округе.</w:t>
            </w:r>
          </w:p>
        </w:tc>
      </w:tr>
      <w:tr w:rsidR="00C94992" w:rsidRPr="00E02F92" w14:paraId="48E8F02F" w14:textId="77777777" w:rsidTr="00B70369">
        <w:trPr>
          <w:trHeight w:val="420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E26928" w14:textId="77777777" w:rsidR="00C94992" w:rsidRPr="00E02F92" w:rsidRDefault="00C94992" w:rsidP="00D210B7">
            <w:pPr>
              <w:rPr>
                <w:iCs/>
              </w:rPr>
            </w:pPr>
            <w:r w:rsidRPr="00E02F92">
              <w:rPr>
                <w:iCs/>
              </w:rPr>
              <w:t>Задача № 3. Организация досуга и занятости детей и подростков в период летних каникул.</w:t>
            </w:r>
          </w:p>
        </w:tc>
      </w:tr>
      <w:tr w:rsidR="00C94992" w:rsidRPr="00E02F92" w14:paraId="6845792F" w14:textId="77777777" w:rsidTr="00752D95">
        <w:trPr>
          <w:trHeight w:val="2684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530DF2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lastRenderedPageBreak/>
              <w:t>2.3.1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AD2B5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Осуществление государственных полномочий по организации и обеспечению отдыха и оздоровления детей (в соответствии с Законом края от 19 апреля 2018 года № 5-1533)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242C5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485151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906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644A6D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0709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87DB56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0220076490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664BD" w14:textId="04DDF7E1" w:rsidR="00C94992" w:rsidRPr="00E02F92" w:rsidRDefault="00C94992" w:rsidP="00D210B7">
            <w:pPr>
              <w:spacing w:after="240"/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240</w:t>
            </w:r>
            <w:r>
              <w:rPr>
                <w:sz w:val="22"/>
                <w:szCs w:val="22"/>
              </w:rPr>
              <w:t xml:space="preserve"> </w:t>
            </w:r>
            <w:r w:rsidRPr="00E02F92">
              <w:rPr>
                <w:sz w:val="22"/>
                <w:szCs w:val="22"/>
              </w:rPr>
              <w:t>320</w:t>
            </w:r>
            <w:r>
              <w:rPr>
                <w:sz w:val="22"/>
                <w:szCs w:val="22"/>
              </w:rPr>
              <w:t xml:space="preserve"> </w:t>
            </w:r>
            <w:r w:rsidRPr="00E02F92">
              <w:rPr>
                <w:sz w:val="22"/>
                <w:szCs w:val="22"/>
              </w:rPr>
              <w:t>610</w:t>
            </w:r>
            <w:r>
              <w:rPr>
                <w:sz w:val="22"/>
                <w:szCs w:val="22"/>
              </w:rPr>
              <w:t xml:space="preserve"> </w:t>
            </w:r>
            <w:r w:rsidRPr="00E02F92">
              <w:rPr>
                <w:sz w:val="22"/>
                <w:szCs w:val="22"/>
              </w:rPr>
              <w:t>620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348C1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2 946,7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8AE065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2 946,7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CF32B8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2 946,7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D9A73D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8 840,1</w:t>
            </w:r>
          </w:p>
        </w:tc>
        <w:tc>
          <w:tcPr>
            <w:tcW w:w="68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1CCAA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429 человек получит питание в лагерях с дневным пребыванием детей, 25 детей получат путевки в краевые оздоровительные загородные лагеря</w:t>
            </w:r>
          </w:p>
        </w:tc>
      </w:tr>
      <w:tr w:rsidR="00C94992" w:rsidRPr="00E02F92" w14:paraId="1F8700F2" w14:textId="77777777" w:rsidTr="00752D95">
        <w:trPr>
          <w:trHeight w:val="2670"/>
        </w:trPr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C4701B3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2.3.2</w:t>
            </w:r>
          </w:p>
        </w:tc>
        <w:tc>
          <w:tcPr>
            <w:tcW w:w="63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B191302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Отдых и оздоровление детей в лагерях с дневным пребыванием детей и загородных лагерях</w:t>
            </w:r>
          </w:p>
        </w:tc>
        <w:tc>
          <w:tcPr>
            <w:tcW w:w="58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0B8A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F6A8D8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906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9B815C0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0709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362731D4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0220009490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8AF6C02" w14:textId="77777777" w:rsidR="00C94992" w:rsidRPr="00E02F92" w:rsidRDefault="00C94992" w:rsidP="00D210B7">
            <w:pPr>
              <w:jc w:val="center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240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CCF41F9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454,4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5622BE9A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455,5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DF70F49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458,3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12283A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1 368,2</w:t>
            </w:r>
          </w:p>
        </w:tc>
        <w:tc>
          <w:tcPr>
            <w:tcW w:w="683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E2891" w14:textId="77777777" w:rsidR="00C94992" w:rsidRPr="00E02F92" w:rsidRDefault="00C94992" w:rsidP="00D210B7">
            <w:pPr>
              <w:rPr>
                <w:sz w:val="22"/>
                <w:szCs w:val="22"/>
              </w:rPr>
            </w:pPr>
          </w:p>
        </w:tc>
      </w:tr>
      <w:tr w:rsidR="00C94992" w:rsidRPr="00E02F92" w14:paraId="7A89F786" w14:textId="77777777" w:rsidTr="00C94992">
        <w:trPr>
          <w:trHeight w:val="315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3BF538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Итого по задаче 3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3B2CC0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309F8F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661AAC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5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1A1DB7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2B82B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3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0166D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3 401,1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B90E0B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3 402,2</w:t>
            </w:r>
          </w:p>
        </w:tc>
        <w:tc>
          <w:tcPr>
            <w:tcW w:w="4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5C898C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3 405,0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599A0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10 208,3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B359D5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</w:tr>
      <w:tr w:rsidR="00C94992" w:rsidRPr="00E02F92" w14:paraId="2F920B43" w14:textId="77777777" w:rsidTr="00C94992">
        <w:trPr>
          <w:trHeight w:val="315"/>
        </w:trPr>
        <w:tc>
          <w:tcPr>
            <w:tcW w:w="86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E9C3E5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58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CF78B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8150AF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2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012476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53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E0A95E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2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CE6793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0681F83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3 401,1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8DA567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3 402,2</w:t>
            </w:r>
          </w:p>
        </w:tc>
        <w:tc>
          <w:tcPr>
            <w:tcW w:w="4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0F3ED4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3 405,0</w:t>
            </w:r>
          </w:p>
        </w:tc>
        <w:tc>
          <w:tcPr>
            <w:tcW w:w="4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A1FC3" w14:textId="77777777" w:rsidR="00C94992" w:rsidRPr="00E02F92" w:rsidRDefault="00C94992" w:rsidP="00DB389F">
            <w:pPr>
              <w:jc w:val="right"/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10 208,3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D14007" w14:textId="77777777" w:rsidR="00C94992" w:rsidRPr="00E02F92" w:rsidRDefault="00C94992" w:rsidP="00D210B7">
            <w:pPr>
              <w:rPr>
                <w:sz w:val="22"/>
                <w:szCs w:val="22"/>
              </w:rPr>
            </w:pPr>
            <w:r w:rsidRPr="00E02F92">
              <w:rPr>
                <w:sz w:val="22"/>
                <w:szCs w:val="22"/>
              </w:rPr>
              <w:t> </w:t>
            </w:r>
          </w:p>
        </w:tc>
      </w:tr>
    </w:tbl>
    <w:p w14:paraId="039CE911" w14:textId="77777777" w:rsidR="00CF0970" w:rsidRDefault="00CF0970">
      <w:pPr>
        <w:spacing w:after="200" w:line="276" w:lineRule="auto"/>
      </w:pPr>
      <w:r>
        <w:br w:type="page"/>
      </w:r>
    </w:p>
    <w:p w14:paraId="4FA97F41" w14:textId="77777777" w:rsidR="00CF0970" w:rsidRDefault="000C2303" w:rsidP="00CF0970">
      <w:pPr>
        <w:ind w:left="9072"/>
        <w:rPr>
          <w:sz w:val="22"/>
          <w:szCs w:val="22"/>
        </w:rPr>
      </w:pPr>
      <w:r w:rsidRPr="008D45AD">
        <w:lastRenderedPageBreak/>
        <w:t>Приложение № 5</w:t>
      </w:r>
    </w:p>
    <w:p w14:paraId="57EA7635" w14:textId="58C5AA4A" w:rsidR="00CF0970" w:rsidRDefault="000C2303" w:rsidP="00CF0970">
      <w:pPr>
        <w:ind w:left="9072"/>
        <w:rPr>
          <w:sz w:val="22"/>
          <w:szCs w:val="22"/>
        </w:rPr>
      </w:pPr>
      <w:r w:rsidRPr="008D45AD">
        <w:t xml:space="preserve">к постановлению администрации </w:t>
      </w:r>
    </w:p>
    <w:p w14:paraId="79C97931" w14:textId="77777777" w:rsidR="00CF0970" w:rsidRDefault="000C2303" w:rsidP="00CF0970">
      <w:pPr>
        <w:ind w:left="9072"/>
        <w:rPr>
          <w:sz w:val="22"/>
          <w:szCs w:val="22"/>
        </w:rPr>
      </w:pPr>
      <w:r w:rsidRPr="008D45AD">
        <w:t xml:space="preserve">Абанского района </w:t>
      </w:r>
    </w:p>
    <w:p w14:paraId="5F6F2A7A" w14:textId="77777777" w:rsidR="00CF0970" w:rsidRDefault="00AE1798" w:rsidP="00CF0970">
      <w:pPr>
        <w:ind w:left="9072"/>
      </w:pPr>
      <w:r>
        <w:t xml:space="preserve">от 18.05.2026 № </w:t>
      </w:r>
      <w:r w:rsidRPr="00AE1798">
        <w:t>190</w:t>
      </w:r>
      <w:r w:rsidRPr="00B07C12">
        <w:t>-п</w:t>
      </w:r>
    </w:p>
    <w:p w14:paraId="6A9B8BDB" w14:textId="77777777" w:rsidR="00CF0970" w:rsidRDefault="00CF0970" w:rsidP="00CF0970">
      <w:pPr>
        <w:ind w:left="9072"/>
      </w:pPr>
    </w:p>
    <w:p w14:paraId="1924EDA4" w14:textId="77777777" w:rsidR="00CF0970" w:rsidRDefault="000C2303" w:rsidP="00CF0970">
      <w:pPr>
        <w:ind w:left="9072"/>
      </w:pPr>
      <w:r w:rsidRPr="00F0782F">
        <w:t>Приложение 2</w:t>
      </w:r>
    </w:p>
    <w:p w14:paraId="63CA1DC1" w14:textId="77777777" w:rsidR="00CF0970" w:rsidRDefault="000C2303" w:rsidP="00CF0970">
      <w:pPr>
        <w:ind w:left="9072"/>
      </w:pPr>
      <w:r w:rsidRPr="00F0782F">
        <w:t>к подпрограмме 3 «Государственная поддержка</w:t>
      </w:r>
    </w:p>
    <w:p w14:paraId="11EF0877" w14:textId="77777777" w:rsidR="00CF0970" w:rsidRDefault="000C2303" w:rsidP="00CF0970">
      <w:pPr>
        <w:ind w:left="9072"/>
      </w:pPr>
      <w:r w:rsidRPr="00F0782F">
        <w:t>детей-сирот, расширение практики применения семейных форм воспитания»</w:t>
      </w:r>
    </w:p>
    <w:p w14:paraId="2F48862E" w14:textId="77777777" w:rsidR="00CF0970" w:rsidRDefault="00157474" w:rsidP="00CF0970">
      <w:pPr>
        <w:ind w:left="9072"/>
      </w:pPr>
      <w:r>
        <w:t>м</w:t>
      </w:r>
      <w:r w:rsidR="000C2303" w:rsidRPr="00F0782F">
        <w:t>униципальной программы</w:t>
      </w:r>
    </w:p>
    <w:p w14:paraId="7396C2CD" w14:textId="5381A29F" w:rsidR="000C2303" w:rsidRDefault="000C2303" w:rsidP="00CF0970">
      <w:pPr>
        <w:ind w:left="9072"/>
      </w:pPr>
      <w:r w:rsidRPr="00F0782F">
        <w:t>«Развитие образования»</w:t>
      </w:r>
    </w:p>
    <w:p w14:paraId="78B96056" w14:textId="77777777" w:rsidR="00EB4CA3" w:rsidRDefault="00EB4CA3" w:rsidP="00EB4CA3"/>
    <w:p w14:paraId="6F8B4221" w14:textId="77777777" w:rsidR="00EB4CA3" w:rsidRPr="00F0782F" w:rsidRDefault="00EB4CA3" w:rsidP="00EB4CA3">
      <w:pPr>
        <w:jc w:val="center"/>
        <w:rPr>
          <w:bCs/>
        </w:rPr>
      </w:pPr>
      <w:r w:rsidRPr="00F0782F">
        <w:rPr>
          <w:bCs/>
        </w:rPr>
        <w:t>Перечень мероприятий подпрограммы</w:t>
      </w:r>
    </w:p>
    <w:p w14:paraId="0F36AE83" w14:textId="77777777" w:rsidR="00EB4CA3" w:rsidRPr="00F0782F" w:rsidRDefault="00EB4CA3" w:rsidP="00EB4CA3"/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671"/>
        <w:gridCol w:w="1876"/>
        <w:gridCol w:w="1758"/>
        <w:gridCol w:w="756"/>
        <w:gridCol w:w="711"/>
        <w:gridCol w:w="1431"/>
        <w:gridCol w:w="647"/>
        <w:gridCol w:w="1419"/>
        <w:gridCol w:w="1210"/>
        <w:gridCol w:w="1210"/>
        <w:gridCol w:w="1422"/>
        <w:gridCol w:w="2015"/>
      </w:tblGrid>
      <w:tr w:rsidR="00EB4CA3" w:rsidRPr="00EB4CA3" w14:paraId="2D85AA4B" w14:textId="77777777" w:rsidTr="00604FEA">
        <w:trPr>
          <w:trHeight w:val="645"/>
          <w:jc w:val="center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D07EF5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№ п/п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A340F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0013E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ГРБС</w:t>
            </w:r>
          </w:p>
        </w:tc>
        <w:tc>
          <w:tcPr>
            <w:tcW w:w="117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86C65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3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3329D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Расходы по годам реализации программы (тыс. руб.)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C1BBE7" w14:textId="77777777" w:rsidR="00AD2E49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 xml:space="preserve">Ожидаемый непосредственный результат </w:t>
            </w:r>
          </w:p>
          <w:p w14:paraId="46BD1FE2" w14:textId="4B6F1D3E" w:rsidR="00C94992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 xml:space="preserve">(краткое описание) от реализации подпрограммного </w:t>
            </w:r>
            <w:r w:rsidR="00C94992" w:rsidRPr="00EB4CA3">
              <w:rPr>
                <w:sz w:val="22"/>
                <w:szCs w:val="22"/>
              </w:rPr>
              <w:t xml:space="preserve">мероприятия </w:t>
            </w:r>
          </w:p>
          <w:p w14:paraId="337D7AB3" w14:textId="77777777" w:rsidR="00C94992" w:rsidRDefault="00C94992" w:rsidP="006E09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EB4CA3" w:rsidRPr="00EB4CA3">
              <w:rPr>
                <w:sz w:val="22"/>
                <w:szCs w:val="22"/>
              </w:rPr>
              <w:t xml:space="preserve">в том числе </w:t>
            </w:r>
          </w:p>
          <w:p w14:paraId="0C29754C" w14:textId="607CEC2E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в натуральном выражении)</w:t>
            </w:r>
          </w:p>
        </w:tc>
      </w:tr>
      <w:tr w:rsidR="00EB4CA3" w:rsidRPr="00EB4CA3" w14:paraId="522E2E8E" w14:textId="77777777" w:rsidTr="00C95BC8">
        <w:trPr>
          <w:trHeight w:val="720"/>
          <w:jc w:val="center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E2D63C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41B794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2C854E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02C152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ГРБС</w:t>
            </w:r>
          </w:p>
        </w:tc>
        <w:tc>
          <w:tcPr>
            <w:tcW w:w="235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F6BA3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РзПр</w:t>
            </w:r>
          </w:p>
        </w:tc>
        <w:tc>
          <w:tcPr>
            <w:tcW w:w="47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12801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КЦСР</w:t>
            </w:r>
          </w:p>
        </w:tc>
        <w:tc>
          <w:tcPr>
            <w:tcW w:w="2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B87566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КВР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C8506" w14:textId="3317C4DA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80F25" w14:textId="31E7A22F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1-й год планового периода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9E1B9" w14:textId="1E45A763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2-й год планового периода</w:t>
            </w:r>
          </w:p>
        </w:tc>
        <w:tc>
          <w:tcPr>
            <w:tcW w:w="46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54389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Итого на очередной финансовый год и плановый период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4CA3A0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</w:tr>
      <w:tr w:rsidR="00EB4CA3" w:rsidRPr="00EB4CA3" w14:paraId="06E21705" w14:textId="77777777" w:rsidTr="00604FEA">
        <w:trPr>
          <w:trHeight w:val="1125"/>
          <w:jc w:val="center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BCDA1F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08BD9C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5F0E86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BCE01B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35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EE32D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7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215A72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976FF4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EA162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2026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2083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2027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233AB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2028</w:t>
            </w:r>
          </w:p>
        </w:tc>
        <w:tc>
          <w:tcPr>
            <w:tcW w:w="46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5137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78AF1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</w:p>
        </w:tc>
      </w:tr>
      <w:tr w:rsidR="00EB4CA3" w:rsidRPr="00EB4CA3" w14:paraId="7AEACBCE" w14:textId="77777777" w:rsidTr="00604FEA">
        <w:trPr>
          <w:trHeight w:val="315"/>
          <w:jc w:val="center"/>
        </w:trPr>
        <w:tc>
          <w:tcPr>
            <w:tcW w:w="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9D27D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</w:t>
            </w:r>
          </w:p>
        </w:tc>
        <w:tc>
          <w:tcPr>
            <w:tcW w:w="6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CDDAC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2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10EA3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B666C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4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0398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7A733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6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62639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7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51240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8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A0E46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51EB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D90F2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11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4F09" w14:textId="77777777" w:rsidR="00EB4CA3" w:rsidRPr="00EB4CA3" w:rsidRDefault="00EB4CA3" w:rsidP="006E09DA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12</w:t>
            </w:r>
          </w:p>
        </w:tc>
      </w:tr>
      <w:tr w:rsidR="00EB4CA3" w:rsidRPr="00EB4CA3" w14:paraId="4E37F17F" w14:textId="77777777" w:rsidTr="006E09DA">
        <w:trPr>
          <w:trHeight w:val="720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99AABE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Цель: развитие семейных форм воспитания детей-сирот и детей, оставшихся без попечения родителей, оказание государственной поддержки детям-сиротам и детям, оставшимся без попечения родителей, а также лицам из их числа</w:t>
            </w:r>
          </w:p>
        </w:tc>
      </w:tr>
      <w:tr w:rsidR="00EB4CA3" w:rsidRPr="00EB4CA3" w14:paraId="3753DB00" w14:textId="77777777" w:rsidTr="006E09DA">
        <w:trPr>
          <w:trHeight w:val="64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870FF" w14:textId="3814F54B" w:rsidR="00EB4CA3" w:rsidRPr="00EB4CA3" w:rsidRDefault="00EB4CA3" w:rsidP="00EB4CA3">
            <w:pPr>
              <w:rPr>
                <w:iCs/>
                <w:sz w:val="22"/>
                <w:szCs w:val="22"/>
              </w:rPr>
            </w:pPr>
            <w:r w:rsidRPr="00EB4CA3">
              <w:rPr>
                <w:iCs/>
                <w:sz w:val="22"/>
                <w:szCs w:val="22"/>
              </w:rPr>
              <w:t>Задача № 1. Обеспечение реализации мероприятий, направленных на развитие в Абанском муниципальном округе семейных форм воспитания детей-сирот и детей, оставшихся без попечения родителей.</w:t>
            </w:r>
          </w:p>
        </w:tc>
      </w:tr>
      <w:tr w:rsidR="00EB4CA3" w:rsidRPr="00EB4CA3" w14:paraId="54BEF3BD" w14:textId="77777777" w:rsidTr="006E09DA">
        <w:trPr>
          <w:trHeight w:val="3120"/>
          <w:jc w:val="center"/>
        </w:trPr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056C36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lastRenderedPageBreak/>
              <w:t>3.1.1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52BF6" w14:textId="2352415F" w:rsidR="00EB4CA3" w:rsidRPr="00EB4CA3" w:rsidRDefault="00EB4CA3" w:rsidP="00AD2E49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Осуществление государственных полномочий по организации и осуществлению деятельности по опеке и попечительству (в соответствии с Законом края от 20 декабря 2007 года № 4-1089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435C3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58E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906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42D6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0709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7AAD7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0230075520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1BC31" w14:textId="6D0F1866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120</w:t>
            </w:r>
            <w:r w:rsidR="00D646A5">
              <w:rPr>
                <w:sz w:val="22"/>
                <w:szCs w:val="22"/>
              </w:rPr>
              <w:t xml:space="preserve"> </w:t>
            </w:r>
            <w:r w:rsidRPr="00EB4CA3">
              <w:rPr>
                <w:sz w:val="22"/>
                <w:szCs w:val="22"/>
              </w:rPr>
              <w:t>240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D9115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B3BCBA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5C0D33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3515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16 717,5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555F2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Будет обеспечена деятельность 4 специалистов по опеке и попечительству ежегодно</w:t>
            </w:r>
          </w:p>
        </w:tc>
      </w:tr>
      <w:tr w:rsidR="00EB4CA3" w:rsidRPr="00EB4CA3" w14:paraId="5317FECF" w14:textId="77777777" w:rsidTr="006E09DA">
        <w:trPr>
          <w:trHeight w:val="480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976C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Итого по задаче 1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417B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EF90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4606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91E6F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16264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B8568A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DCDF86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77E707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E6DF19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16 717,5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09769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</w:tr>
      <w:tr w:rsidR="00EB4CA3" w:rsidRPr="00EB4CA3" w14:paraId="763DA23B" w14:textId="77777777" w:rsidTr="00C95BC8">
        <w:trPr>
          <w:trHeight w:val="645"/>
          <w:jc w:val="center"/>
        </w:trPr>
        <w:tc>
          <w:tcPr>
            <w:tcW w:w="5000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A97379F" w14:textId="77777777" w:rsidR="00EB4CA3" w:rsidRPr="00EB4CA3" w:rsidRDefault="00EB4CA3" w:rsidP="00EB4CA3">
            <w:pPr>
              <w:rPr>
                <w:iCs/>
                <w:sz w:val="22"/>
                <w:szCs w:val="22"/>
              </w:rPr>
            </w:pPr>
            <w:r w:rsidRPr="00EB4CA3">
              <w:rPr>
                <w:iCs/>
                <w:sz w:val="22"/>
                <w:szCs w:val="22"/>
              </w:rPr>
              <w:t xml:space="preserve">Задача № 2. Обеспечение приобретения жилых помещений для их предоставления по договору найма детям-сиротам, детям, оставшимся без попечения родителей, и лицам из их числа.  </w:t>
            </w:r>
          </w:p>
        </w:tc>
      </w:tr>
      <w:tr w:rsidR="00EB4CA3" w:rsidRPr="00EB4CA3" w14:paraId="239D48E1" w14:textId="77777777" w:rsidTr="00A86431">
        <w:trPr>
          <w:trHeight w:val="4490"/>
          <w:jc w:val="center"/>
        </w:trPr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5989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3.2.1</w:t>
            </w:r>
          </w:p>
        </w:tc>
        <w:tc>
          <w:tcPr>
            <w:tcW w:w="6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C7728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 xml:space="preserve">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</w:t>
            </w:r>
            <w:r w:rsidRPr="00EB4CA3">
              <w:rPr>
                <w:sz w:val="22"/>
                <w:szCs w:val="22"/>
              </w:rPr>
              <w:lastRenderedPageBreak/>
              <w:t xml:space="preserve">родителей, лиц из числа детей-сирот и детей, оставшихся без попечения родителей, и достигли возраста 23 лет (в соответствии с Законом края от 24 декабря 2009 года № 9-4225) </w:t>
            </w:r>
          </w:p>
        </w:tc>
        <w:tc>
          <w:tcPr>
            <w:tcW w:w="5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4153E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lastRenderedPageBreak/>
              <w:t>Администрация Абанского района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A24C8" w14:textId="230036C5" w:rsidR="00EB4CA3" w:rsidRPr="00A75647" w:rsidRDefault="00EB4CA3" w:rsidP="00FB0810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901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1B06E" w14:textId="5A41D983" w:rsidR="00445C5C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0104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A41E6" w14:textId="2B426E6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0230075870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EB51D" w14:textId="530D4696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120</w:t>
            </w:r>
            <w:r w:rsidR="00D646A5">
              <w:rPr>
                <w:sz w:val="22"/>
                <w:szCs w:val="22"/>
              </w:rPr>
              <w:t xml:space="preserve"> </w:t>
            </w:r>
            <w:r w:rsidRPr="00EB4CA3">
              <w:rPr>
                <w:sz w:val="22"/>
                <w:szCs w:val="22"/>
              </w:rPr>
              <w:t>240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C63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371,3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FF574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370,80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8195D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370,80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1C453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1 112,9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57F31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Будут обеспечены жилыми помещениями дети-сироты и дети, оставшиеся без попечения родителей</w:t>
            </w:r>
          </w:p>
        </w:tc>
      </w:tr>
      <w:tr w:rsidR="00EB4CA3" w:rsidRPr="00EB4CA3" w14:paraId="500AF983" w14:textId="77777777" w:rsidTr="00FB0810">
        <w:trPr>
          <w:trHeight w:val="403"/>
          <w:jc w:val="center"/>
        </w:trPr>
        <w:tc>
          <w:tcPr>
            <w:tcW w:w="2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19D8D" w14:textId="77777777" w:rsidR="00EB4CA3" w:rsidRPr="00EB4CA3" w:rsidRDefault="00EB4CA3" w:rsidP="00EB4CA3">
            <w:pPr>
              <w:rPr>
                <w:sz w:val="22"/>
                <w:szCs w:val="22"/>
              </w:rPr>
            </w:pPr>
          </w:p>
        </w:tc>
        <w:tc>
          <w:tcPr>
            <w:tcW w:w="6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624CF" w14:textId="77777777" w:rsidR="00EB4CA3" w:rsidRPr="00EB4CA3" w:rsidRDefault="00EB4CA3" w:rsidP="00EB4CA3">
            <w:pPr>
              <w:rPr>
                <w:sz w:val="22"/>
                <w:szCs w:val="22"/>
              </w:rPr>
            </w:pPr>
          </w:p>
        </w:tc>
        <w:tc>
          <w:tcPr>
            <w:tcW w:w="5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ED2F8" w14:textId="77777777" w:rsidR="00EB4CA3" w:rsidRPr="00EB4CA3" w:rsidRDefault="00EB4CA3" w:rsidP="00EB4CA3">
            <w:pPr>
              <w:rPr>
                <w:sz w:val="22"/>
                <w:szCs w:val="22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04FA8" w14:textId="647E79A0" w:rsidR="00EB4CA3" w:rsidRPr="00EB4CA3" w:rsidRDefault="002672E2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  <w:lang w:val="en-US"/>
              </w:rPr>
              <w:t>901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B886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1004</w:t>
            </w:r>
          </w:p>
        </w:tc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FB403" w14:textId="47B85D07" w:rsidR="00EB4CA3" w:rsidRPr="00EB4CA3" w:rsidRDefault="00124457" w:rsidP="00FB0810">
            <w:pPr>
              <w:jc w:val="center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0230075870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9ADEE" w14:textId="7498F34C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410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72714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5 710,0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1A21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3 625,4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51837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3 413,8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EBC1D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12 749,2</w:t>
            </w:r>
          </w:p>
        </w:tc>
        <w:tc>
          <w:tcPr>
            <w:tcW w:w="6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37EF9" w14:textId="77777777" w:rsidR="00EB4CA3" w:rsidRPr="00EB4CA3" w:rsidRDefault="00EB4CA3" w:rsidP="00EB4CA3">
            <w:pPr>
              <w:rPr>
                <w:sz w:val="22"/>
                <w:szCs w:val="22"/>
              </w:rPr>
            </w:pPr>
          </w:p>
        </w:tc>
      </w:tr>
      <w:tr w:rsidR="00EB4CA3" w:rsidRPr="00EB4CA3" w14:paraId="50FEB286" w14:textId="77777777" w:rsidTr="00C95BC8">
        <w:trPr>
          <w:trHeight w:val="315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F560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Итого по задаче 2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351A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DD607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8B22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77DB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90AF6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6699D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6 081,3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3E9BC0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3 996,2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EA0E5B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3 784,6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5B1B2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13 862,1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BE13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</w:tr>
      <w:tr w:rsidR="00EB4CA3" w:rsidRPr="00EB4CA3" w14:paraId="057B6A9F" w14:textId="77777777" w:rsidTr="00C95BC8">
        <w:trPr>
          <w:trHeight w:val="315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138D6E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58B21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7467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7C030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4D3AB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25F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C2E661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11 653,8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CC2B3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9 568,7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960DF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9 357,1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A38F42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30 579,6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BBA37B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</w:tr>
      <w:tr w:rsidR="00EB4CA3" w:rsidRPr="00EB4CA3" w14:paraId="3037E6FD" w14:textId="77777777" w:rsidTr="00604FEA">
        <w:trPr>
          <w:trHeight w:val="315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AB60D6E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Итого по ГРБС</w:t>
            </w:r>
          </w:p>
        </w:tc>
        <w:tc>
          <w:tcPr>
            <w:tcW w:w="5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2E3396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7E00A5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901</w:t>
            </w:r>
          </w:p>
        </w:tc>
        <w:tc>
          <w:tcPr>
            <w:tcW w:w="2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EB9D25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F88129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7FF13C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568800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6 081,3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C55EC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3 996,2</w:t>
            </w:r>
          </w:p>
        </w:tc>
        <w:tc>
          <w:tcPr>
            <w:tcW w:w="4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C69041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3 784,6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CFD462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13 862,1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37338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</w:tr>
      <w:tr w:rsidR="00EB4CA3" w:rsidRPr="00EB4CA3" w14:paraId="361025CB" w14:textId="77777777" w:rsidTr="00604FEA">
        <w:trPr>
          <w:trHeight w:val="315"/>
          <w:jc w:val="center"/>
        </w:trPr>
        <w:tc>
          <w:tcPr>
            <w:tcW w:w="8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hideMark/>
          </w:tcPr>
          <w:p w14:paraId="6BA541DD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Итого по ГРБС</w:t>
            </w:r>
          </w:p>
        </w:tc>
        <w:tc>
          <w:tcPr>
            <w:tcW w:w="5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DC9FD7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CCBF4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906</w:t>
            </w:r>
          </w:p>
        </w:tc>
        <w:tc>
          <w:tcPr>
            <w:tcW w:w="2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9291B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8AC600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2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DADBFE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A3691FE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B7445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86159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5 572,5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BB447C" w14:textId="77777777" w:rsidR="00EB4CA3" w:rsidRPr="00EB4CA3" w:rsidRDefault="00EB4CA3" w:rsidP="004F375D">
            <w:pPr>
              <w:jc w:val="right"/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16 717,5</w:t>
            </w:r>
          </w:p>
        </w:tc>
        <w:tc>
          <w:tcPr>
            <w:tcW w:w="6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3F28E1" w14:textId="77777777" w:rsidR="00EB4CA3" w:rsidRPr="00EB4CA3" w:rsidRDefault="00EB4CA3" w:rsidP="00EB4CA3">
            <w:pPr>
              <w:rPr>
                <w:sz w:val="22"/>
                <w:szCs w:val="22"/>
              </w:rPr>
            </w:pPr>
            <w:r w:rsidRPr="00EB4CA3">
              <w:rPr>
                <w:sz w:val="22"/>
                <w:szCs w:val="22"/>
              </w:rPr>
              <w:t> </w:t>
            </w:r>
          </w:p>
        </w:tc>
      </w:tr>
    </w:tbl>
    <w:p w14:paraId="42BA7690" w14:textId="0E1E9009" w:rsidR="00746891" w:rsidRDefault="00746891">
      <w:pPr>
        <w:spacing w:after="200" w:line="276" w:lineRule="auto"/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2CBC0C31" w14:textId="77777777" w:rsidR="00334586" w:rsidRDefault="00334586" w:rsidP="00334586">
      <w:pPr>
        <w:ind w:left="9072"/>
      </w:pPr>
      <w:r w:rsidRPr="008D45AD">
        <w:lastRenderedPageBreak/>
        <w:t>Приложение № 6</w:t>
      </w:r>
    </w:p>
    <w:p w14:paraId="05F11D76" w14:textId="77777777" w:rsidR="00334586" w:rsidRDefault="00334586" w:rsidP="00334586">
      <w:pPr>
        <w:ind w:left="9072"/>
      </w:pPr>
      <w:r w:rsidRPr="008D45AD">
        <w:t xml:space="preserve">к постановлению администрации </w:t>
      </w:r>
    </w:p>
    <w:p w14:paraId="7125DEDC" w14:textId="77777777" w:rsidR="00334586" w:rsidRDefault="00334586" w:rsidP="00334586">
      <w:pPr>
        <w:ind w:left="9072"/>
      </w:pPr>
      <w:r w:rsidRPr="008D45AD">
        <w:t xml:space="preserve">Абанского района </w:t>
      </w:r>
    </w:p>
    <w:p w14:paraId="27582D85" w14:textId="77777777" w:rsidR="00334586" w:rsidRDefault="00334586" w:rsidP="00334586">
      <w:pPr>
        <w:ind w:left="9072"/>
      </w:pPr>
      <w:r>
        <w:t xml:space="preserve">от 18.05.2026 № </w:t>
      </w:r>
      <w:r w:rsidRPr="00683490">
        <w:t>190</w:t>
      </w:r>
      <w:r w:rsidRPr="00B07C12">
        <w:t>-п</w:t>
      </w:r>
    </w:p>
    <w:p w14:paraId="5FD2DEBC" w14:textId="77777777" w:rsidR="00334586" w:rsidRDefault="00334586" w:rsidP="00334586">
      <w:pPr>
        <w:ind w:left="9072"/>
      </w:pPr>
    </w:p>
    <w:p w14:paraId="505D3E12" w14:textId="77777777" w:rsidR="00334586" w:rsidRDefault="00334586" w:rsidP="00334586">
      <w:pPr>
        <w:ind w:left="9072"/>
      </w:pPr>
      <w:r w:rsidRPr="00EC044D">
        <w:t>Приложение 2</w:t>
      </w:r>
    </w:p>
    <w:p w14:paraId="36CA0820" w14:textId="77777777" w:rsidR="00334586" w:rsidRDefault="00334586" w:rsidP="00334586">
      <w:pPr>
        <w:ind w:left="9072"/>
      </w:pPr>
      <w:r w:rsidRPr="00EC044D">
        <w:t xml:space="preserve">к подпрограмме 4 «Обеспечение условий </w:t>
      </w:r>
    </w:p>
    <w:p w14:paraId="5AC72182" w14:textId="77777777" w:rsidR="00EF2D7F" w:rsidRDefault="00334586" w:rsidP="00334586">
      <w:pPr>
        <w:ind w:left="9072"/>
      </w:pPr>
      <w:r w:rsidRPr="00EC044D">
        <w:t>реализации муниципальной программы</w:t>
      </w:r>
    </w:p>
    <w:p w14:paraId="7D124E86" w14:textId="2FAB739A" w:rsidR="00334586" w:rsidRDefault="00334586" w:rsidP="00334586">
      <w:pPr>
        <w:ind w:left="9072"/>
      </w:pPr>
      <w:r w:rsidRPr="00EC044D">
        <w:t>и прочие мероприятия</w:t>
      </w:r>
      <w:r w:rsidR="002E2B2B">
        <w:t>»</w:t>
      </w:r>
      <w:r w:rsidRPr="00EC044D">
        <w:t xml:space="preserve"> муниципальной </w:t>
      </w:r>
    </w:p>
    <w:p w14:paraId="47E3349E" w14:textId="66D00F80" w:rsidR="00334586" w:rsidRDefault="00334586" w:rsidP="00334586">
      <w:pPr>
        <w:ind w:left="9072"/>
      </w:pPr>
      <w:r w:rsidRPr="00EC044D">
        <w:t xml:space="preserve">программы </w:t>
      </w:r>
      <w:r w:rsidR="002E2B2B">
        <w:t>«</w:t>
      </w:r>
      <w:r w:rsidRPr="00EC044D">
        <w:t>Развитие образования</w:t>
      </w:r>
      <w:r w:rsidR="002E2B2B">
        <w:t>»</w:t>
      </w:r>
    </w:p>
    <w:p w14:paraId="07FEBDBB" w14:textId="77777777" w:rsidR="00746891" w:rsidRDefault="00746891" w:rsidP="00746891">
      <w:pPr>
        <w:rPr>
          <w:bCs/>
        </w:rPr>
      </w:pPr>
    </w:p>
    <w:p w14:paraId="7597A663" w14:textId="398D97A1" w:rsidR="00746891" w:rsidRPr="00EC044D" w:rsidRDefault="00746891" w:rsidP="00746891">
      <w:pPr>
        <w:jc w:val="center"/>
      </w:pPr>
      <w:r w:rsidRPr="000C2303">
        <w:rPr>
          <w:bCs/>
        </w:rPr>
        <w:t>Перечень мероприятий подпрограммы</w:t>
      </w:r>
    </w:p>
    <w:p w14:paraId="5DADE346" w14:textId="77777777" w:rsidR="00334586" w:rsidRDefault="00334586" w:rsidP="003E3F8F">
      <w:pPr>
        <w:jc w:val="both"/>
        <w:rPr>
          <w:sz w:val="22"/>
          <w:szCs w:val="22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2039"/>
        <w:gridCol w:w="1700"/>
        <w:gridCol w:w="729"/>
        <w:gridCol w:w="42"/>
        <w:gridCol w:w="708"/>
        <w:gridCol w:w="1337"/>
        <w:gridCol w:w="644"/>
        <w:gridCol w:w="1410"/>
        <w:gridCol w:w="1186"/>
        <w:gridCol w:w="36"/>
        <w:gridCol w:w="1204"/>
        <w:gridCol w:w="1428"/>
        <w:gridCol w:w="1997"/>
      </w:tblGrid>
      <w:tr w:rsidR="00746891" w:rsidRPr="000C2303" w14:paraId="5756ADAE" w14:textId="77777777" w:rsidTr="002E2B2B">
        <w:trPr>
          <w:trHeight w:val="645"/>
        </w:trPr>
        <w:tc>
          <w:tcPr>
            <w:tcW w:w="2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6562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№ п/п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8526C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Цели, задачи, мероприятия подпрограммы</w:t>
            </w:r>
          </w:p>
        </w:tc>
        <w:tc>
          <w:tcPr>
            <w:tcW w:w="5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A957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ГРБС</w:t>
            </w:r>
          </w:p>
        </w:tc>
        <w:tc>
          <w:tcPr>
            <w:tcW w:w="114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399D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Код бюджетной классификации</w:t>
            </w:r>
          </w:p>
        </w:tc>
        <w:tc>
          <w:tcPr>
            <w:tcW w:w="173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0AC59" w14:textId="77777777" w:rsidR="00C63219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Расходы по годам реализации программы</w:t>
            </w:r>
          </w:p>
          <w:p w14:paraId="11D5E8B2" w14:textId="3A6D415E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(</w:t>
            </w:r>
            <w:r w:rsidR="00C63219" w:rsidRPr="003F4027">
              <w:rPr>
                <w:sz w:val="22"/>
                <w:szCs w:val="22"/>
              </w:rPr>
              <w:t>тыс.</w:t>
            </w:r>
            <w:r w:rsidR="00C63219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руб.)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BA713" w14:textId="77777777" w:rsidR="00A86431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Ожидаемый непосредственный результат (краткое описание) от реализации подпрограммного мероприятия </w:t>
            </w:r>
          </w:p>
          <w:p w14:paraId="564CB208" w14:textId="44339583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(в том числе в натуральном выражении)</w:t>
            </w:r>
          </w:p>
        </w:tc>
      </w:tr>
      <w:tr w:rsidR="00746891" w:rsidRPr="000C2303" w14:paraId="1320AA1B" w14:textId="77777777" w:rsidTr="00FD7CF3">
        <w:trPr>
          <w:trHeight w:val="1297"/>
        </w:trPr>
        <w:tc>
          <w:tcPr>
            <w:tcW w:w="22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51BEB5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0DFF11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FF1CCC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25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008DFB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ГРБС</w:t>
            </w:r>
          </w:p>
        </w:tc>
        <w:tc>
          <w:tcPr>
            <w:tcW w:w="2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53C826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РзПр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323E36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КЦСР</w:t>
            </w:r>
          </w:p>
        </w:tc>
        <w:tc>
          <w:tcPr>
            <w:tcW w:w="2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896061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КВР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33D02" w14:textId="022C2BA2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очередной финансовый год</w:t>
            </w:r>
          </w:p>
        </w:tc>
        <w:tc>
          <w:tcPr>
            <w:tcW w:w="4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8526A" w14:textId="132023C4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1-й год планового периода </w:t>
            </w:r>
          </w:p>
        </w:tc>
        <w:tc>
          <w:tcPr>
            <w:tcW w:w="3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E7A70" w14:textId="1242347E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2-й год планового периода </w:t>
            </w:r>
          </w:p>
        </w:tc>
        <w:tc>
          <w:tcPr>
            <w:tcW w:w="4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3BCA91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Итого на очередной финансовый год и плановый период</w:t>
            </w:r>
          </w:p>
        </w:tc>
        <w:tc>
          <w:tcPr>
            <w:tcW w:w="66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D6F924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</w:tr>
      <w:tr w:rsidR="00746891" w:rsidRPr="000C2303" w14:paraId="5A354192" w14:textId="77777777" w:rsidTr="002E2B2B">
        <w:trPr>
          <w:trHeight w:val="315"/>
        </w:trPr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2A80FC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6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A31FB5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5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044CA0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255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FC8936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2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28DCD1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44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AC3609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2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A1D7B4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CE578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2026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BCE3E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2027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3C2FE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2028</w:t>
            </w:r>
          </w:p>
        </w:tc>
        <w:tc>
          <w:tcPr>
            <w:tcW w:w="4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5C5308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  <w:tc>
          <w:tcPr>
            <w:tcW w:w="66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EA1BB2" w14:textId="77777777" w:rsidR="00746891" w:rsidRPr="003F4027" w:rsidRDefault="00746891" w:rsidP="00D210B7">
            <w:pPr>
              <w:rPr>
                <w:sz w:val="22"/>
                <w:szCs w:val="22"/>
              </w:rPr>
            </w:pPr>
          </w:p>
        </w:tc>
      </w:tr>
      <w:tr w:rsidR="00746891" w:rsidRPr="000C2303" w14:paraId="4C2C504B" w14:textId="77777777" w:rsidTr="002E2B2B">
        <w:trPr>
          <w:trHeight w:val="315"/>
        </w:trPr>
        <w:tc>
          <w:tcPr>
            <w:tcW w:w="2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169F0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</w:t>
            </w:r>
          </w:p>
        </w:tc>
        <w:tc>
          <w:tcPr>
            <w:tcW w:w="6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9E53E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0C592F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3</w:t>
            </w:r>
          </w:p>
        </w:tc>
        <w:tc>
          <w:tcPr>
            <w:tcW w:w="25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63BDC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4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35452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88C2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6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5272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C9C55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8</w:t>
            </w:r>
          </w:p>
        </w:tc>
        <w:tc>
          <w:tcPr>
            <w:tcW w:w="40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3635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</w:t>
            </w:r>
          </w:p>
        </w:tc>
        <w:tc>
          <w:tcPr>
            <w:tcW w:w="3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A541D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10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9B39B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BF754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12</w:t>
            </w:r>
          </w:p>
        </w:tc>
      </w:tr>
      <w:tr w:rsidR="00746891" w:rsidRPr="000C2303" w14:paraId="3E03B26C" w14:textId="77777777" w:rsidTr="002E2B2B">
        <w:trPr>
          <w:trHeight w:val="840"/>
        </w:trPr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5B1133F9" w14:textId="77777777" w:rsidR="00746891" w:rsidRPr="003F4027" w:rsidRDefault="00746891" w:rsidP="00D210B7">
            <w:pPr>
              <w:rPr>
                <w:iCs/>
                <w:sz w:val="22"/>
                <w:szCs w:val="22"/>
              </w:rPr>
            </w:pPr>
            <w:r w:rsidRPr="003F4027">
              <w:rPr>
                <w:iCs/>
                <w:sz w:val="22"/>
                <w:szCs w:val="22"/>
              </w:rPr>
              <w:t>Задача 1. Организация деятельности аппарата управления образования и учреждений, обеспечивающих деятельность образовательных учреждений, направленной на эффективное управление отраслью</w:t>
            </w:r>
          </w:p>
        </w:tc>
      </w:tr>
      <w:tr w:rsidR="00746891" w:rsidRPr="000C2303" w14:paraId="0674038A" w14:textId="77777777" w:rsidTr="00C63219">
        <w:trPr>
          <w:trHeight w:val="557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0A058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4.1.1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411E7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Выполнение функций государственными органами, органами местного самоуправления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FC520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A405C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906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3B3D6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07 09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6C4E1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0240002460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B9EB0" w14:textId="7C1659A2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120</w:t>
            </w:r>
            <w:r w:rsidR="00D646A5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240</w:t>
            </w:r>
            <w:r w:rsidR="00D646A5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850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B38E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11 530,6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C44D4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10 166,5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91E42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10 161,4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A8804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31 858,5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0EA93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Повышение эффективности управления </w:t>
            </w:r>
          </w:p>
        </w:tc>
      </w:tr>
      <w:tr w:rsidR="00746891" w:rsidRPr="000C2303" w14:paraId="6D4F93EB" w14:textId="77777777" w:rsidTr="00FD7CF3">
        <w:trPr>
          <w:trHeight w:val="3251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B87B75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lastRenderedPageBreak/>
              <w:t>4.1.2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5056E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Обеспечение деятельности (оказание услуг) подведомственных учреждений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E2334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95E5B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906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58215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07 09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C1BE0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0240009910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155A" w14:textId="4AF23684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110</w:t>
            </w:r>
            <w:r w:rsidR="00D646A5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120</w:t>
            </w:r>
            <w:r w:rsidR="00D646A5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240</w:t>
            </w:r>
            <w:r w:rsidR="00D646A5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850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9DE148" w14:textId="77777777" w:rsidR="00746891" w:rsidRPr="003F4027" w:rsidRDefault="00746891" w:rsidP="004F375D">
            <w:pPr>
              <w:ind w:left="280" w:hanging="280"/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31 077,1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85ADB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25 554,8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232EA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25 554,8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80D0E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82 186,7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9BEF5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Будет обеспечено бухгалтерское обслуживание 28 учреждений, повышение эффективности методического сопровождения образовательных учреждений, повышение эффективности обслуживания деятельности учреждений образования.</w:t>
            </w:r>
          </w:p>
        </w:tc>
      </w:tr>
      <w:tr w:rsidR="00746891" w:rsidRPr="000C2303" w14:paraId="69EEC35C" w14:textId="77777777" w:rsidTr="00FD7CF3">
        <w:trPr>
          <w:trHeight w:val="2542"/>
        </w:trPr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0EA9330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4.1.3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21D52CE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9FE95C9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Управление образования администрации Абанского района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6C4F78A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906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D5959D3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07 09 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7D7D4AF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0240010490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72008" w14:textId="4503FD3E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110</w:t>
            </w:r>
            <w:r w:rsidR="00D646A5">
              <w:rPr>
                <w:sz w:val="22"/>
                <w:szCs w:val="22"/>
              </w:rPr>
              <w:t xml:space="preserve"> </w:t>
            </w:r>
            <w:r w:rsidRPr="003F4027">
              <w:rPr>
                <w:sz w:val="22"/>
                <w:szCs w:val="22"/>
              </w:rPr>
              <w:t>120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4A04F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918,0</w:t>
            </w:r>
          </w:p>
        </w:tc>
        <w:tc>
          <w:tcPr>
            <w:tcW w:w="3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66C287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918,0</w:t>
            </w:r>
          </w:p>
        </w:tc>
        <w:tc>
          <w:tcPr>
            <w:tcW w:w="41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187FD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918,0</w:t>
            </w:r>
          </w:p>
        </w:tc>
        <w:tc>
          <w:tcPr>
            <w:tcW w:w="4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AD1AC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2 754,0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591A8860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Будет обеспечен уровень заработной платы работников бюджетной сферы не ниже размера минимальной заработной платы </w:t>
            </w:r>
          </w:p>
        </w:tc>
      </w:tr>
      <w:tr w:rsidR="00746891" w:rsidRPr="000C2303" w14:paraId="39DDD419" w14:textId="77777777" w:rsidTr="002E2B2B">
        <w:trPr>
          <w:trHeight w:val="315"/>
        </w:trPr>
        <w:tc>
          <w:tcPr>
            <w:tcW w:w="8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07C97D43" w14:textId="77777777" w:rsidR="00746891" w:rsidRPr="003F4027" w:rsidRDefault="00746891" w:rsidP="00D210B7">
            <w:pPr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Всего по подпрограмме</w:t>
            </w:r>
          </w:p>
        </w:tc>
        <w:tc>
          <w:tcPr>
            <w:tcW w:w="5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728D6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 </w:t>
            </w:r>
          </w:p>
        </w:tc>
        <w:tc>
          <w:tcPr>
            <w:tcW w:w="2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68E1A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 </w:t>
            </w:r>
          </w:p>
        </w:tc>
        <w:tc>
          <w:tcPr>
            <w:tcW w:w="2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67F05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 </w:t>
            </w:r>
          </w:p>
        </w:tc>
        <w:tc>
          <w:tcPr>
            <w:tcW w:w="4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BB28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FCD49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 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E36EF7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43 525,7 </w:t>
            </w:r>
          </w:p>
        </w:tc>
        <w:tc>
          <w:tcPr>
            <w:tcW w:w="3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24E6E7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36 639,3 </w:t>
            </w:r>
          </w:p>
        </w:tc>
        <w:tc>
          <w:tcPr>
            <w:tcW w:w="41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BAF858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36 634,2 </w:t>
            </w:r>
          </w:p>
        </w:tc>
        <w:tc>
          <w:tcPr>
            <w:tcW w:w="4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D62C4D" w14:textId="77777777" w:rsidR="00746891" w:rsidRPr="003F4027" w:rsidRDefault="00746891" w:rsidP="004F375D">
            <w:pPr>
              <w:jc w:val="right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 xml:space="preserve">116 799,2 </w:t>
            </w:r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6E41C3" w14:textId="77777777" w:rsidR="00746891" w:rsidRPr="003F4027" w:rsidRDefault="00746891" w:rsidP="00D210B7">
            <w:pPr>
              <w:jc w:val="center"/>
              <w:rPr>
                <w:sz w:val="22"/>
                <w:szCs w:val="22"/>
              </w:rPr>
            </w:pPr>
            <w:r w:rsidRPr="003F4027">
              <w:rPr>
                <w:sz w:val="22"/>
                <w:szCs w:val="22"/>
              </w:rPr>
              <w:t> </w:t>
            </w:r>
          </w:p>
        </w:tc>
      </w:tr>
    </w:tbl>
    <w:p w14:paraId="65A691A3" w14:textId="77777777" w:rsidR="00420ABC" w:rsidRDefault="00420ABC"/>
    <w:sectPr w:rsidR="00420ABC" w:rsidSect="00116D17">
      <w:pgSz w:w="16838" w:h="11906" w:orient="landscape"/>
      <w:pgMar w:top="1985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D2653" w14:textId="77777777" w:rsidR="00226E32" w:rsidRDefault="00226E32" w:rsidP="00AD7BFE">
      <w:r>
        <w:separator/>
      </w:r>
    </w:p>
  </w:endnote>
  <w:endnote w:type="continuationSeparator" w:id="0">
    <w:p w14:paraId="02F9C9E2" w14:textId="77777777" w:rsidR="00226E32" w:rsidRDefault="00226E32" w:rsidP="00AD7B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5F29B" w14:textId="77777777" w:rsidR="00226E32" w:rsidRDefault="00226E32" w:rsidP="00AD7BFE">
      <w:r>
        <w:separator/>
      </w:r>
    </w:p>
  </w:footnote>
  <w:footnote w:type="continuationSeparator" w:id="0">
    <w:p w14:paraId="48C7EFC2" w14:textId="77777777" w:rsidR="00226E32" w:rsidRDefault="00226E32" w:rsidP="00AD7B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49550722"/>
      <w:docPartObj>
        <w:docPartGallery w:val="Page Numbers (Top of Page)"/>
        <w:docPartUnique/>
      </w:docPartObj>
    </w:sdtPr>
    <w:sdtContent>
      <w:p w14:paraId="0669298D" w14:textId="77777777" w:rsidR="00683490" w:rsidRDefault="0068349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E5B">
          <w:rPr>
            <w:noProof/>
          </w:rPr>
          <w:t>4</w:t>
        </w:r>
        <w:r>
          <w:fldChar w:fldCharType="end"/>
        </w:r>
      </w:p>
    </w:sdtContent>
  </w:sdt>
  <w:p w14:paraId="0B6BC70A" w14:textId="77777777" w:rsidR="00683490" w:rsidRDefault="00683490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521F5" w14:textId="77777777" w:rsidR="00683490" w:rsidRDefault="00683490">
    <w:pPr>
      <w:pStyle w:val="a5"/>
      <w:jc w:val="center"/>
    </w:pPr>
  </w:p>
  <w:p w14:paraId="75F47830" w14:textId="77777777" w:rsidR="00683490" w:rsidRDefault="0068349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860"/>
    <w:rsid w:val="00007D48"/>
    <w:rsid w:val="000137DA"/>
    <w:rsid w:val="00015275"/>
    <w:rsid w:val="00015E9B"/>
    <w:rsid w:val="000270D0"/>
    <w:rsid w:val="00040374"/>
    <w:rsid w:val="000466C9"/>
    <w:rsid w:val="00047315"/>
    <w:rsid w:val="00060DEF"/>
    <w:rsid w:val="00065D8D"/>
    <w:rsid w:val="00066BD0"/>
    <w:rsid w:val="00075D27"/>
    <w:rsid w:val="00082B23"/>
    <w:rsid w:val="000966AD"/>
    <w:rsid w:val="00097403"/>
    <w:rsid w:val="000A096C"/>
    <w:rsid w:val="000A1922"/>
    <w:rsid w:val="000A7E77"/>
    <w:rsid w:val="000C0CFD"/>
    <w:rsid w:val="000C2303"/>
    <w:rsid w:val="000C5E58"/>
    <w:rsid w:val="000D31DF"/>
    <w:rsid w:val="000D6C16"/>
    <w:rsid w:val="000E14F2"/>
    <w:rsid w:val="000E30B7"/>
    <w:rsid w:val="000F5F71"/>
    <w:rsid w:val="000F7C9D"/>
    <w:rsid w:val="001049AC"/>
    <w:rsid w:val="00110540"/>
    <w:rsid w:val="001165F7"/>
    <w:rsid w:val="00116D17"/>
    <w:rsid w:val="00124457"/>
    <w:rsid w:val="001451E2"/>
    <w:rsid w:val="00157474"/>
    <w:rsid w:val="00162BE9"/>
    <w:rsid w:val="001664D7"/>
    <w:rsid w:val="00166EAA"/>
    <w:rsid w:val="00172B55"/>
    <w:rsid w:val="00192352"/>
    <w:rsid w:val="001A02FE"/>
    <w:rsid w:val="001A34ED"/>
    <w:rsid w:val="001D339C"/>
    <w:rsid w:val="001E7945"/>
    <w:rsid w:val="001E7D45"/>
    <w:rsid w:val="001F0357"/>
    <w:rsid w:val="001F6390"/>
    <w:rsid w:val="0021304D"/>
    <w:rsid w:val="00222193"/>
    <w:rsid w:val="00222CE4"/>
    <w:rsid w:val="00225E33"/>
    <w:rsid w:val="00226E32"/>
    <w:rsid w:val="00227E2A"/>
    <w:rsid w:val="00234F6C"/>
    <w:rsid w:val="00236468"/>
    <w:rsid w:val="002672E2"/>
    <w:rsid w:val="00275281"/>
    <w:rsid w:val="00275651"/>
    <w:rsid w:val="00276177"/>
    <w:rsid w:val="002870D6"/>
    <w:rsid w:val="002A6B78"/>
    <w:rsid w:val="002B0FA1"/>
    <w:rsid w:val="002B11FC"/>
    <w:rsid w:val="002B2BA9"/>
    <w:rsid w:val="002B5FFC"/>
    <w:rsid w:val="002B65C5"/>
    <w:rsid w:val="002C0704"/>
    <w:rsid w:val="002E27BC"/>
    <w:rsid w:val="002E2B2B"/>
    <w:rsid w:val="002F6DCE"/>
    <w:rsid w:val="00304860"/>
    <w:rsid w:val="003267FF"/>
    <w:rsid w:val="00334586"/>
    <w:rsid w:val="00367212"/>
    <w:rsid w:val="00374BD0"/>
    <w:rsid w:val="00376413"/>
    <w:rsid w:val="003A6CF1"/>
    <w:rsid w:val="003B07FF"/>
    <w:rsid w:val="003C0298"/>
    <w:rsid w:val="003D5A8A"/>
    <w:rsid w:val="003E3F8F"/>
    <w:rsid w:val="003F4027"/>
    <w:rsid w:val="00420ABC"/>
    <w:rsid w:val="004241AB"/>
    <w:rsid w:val="004262C7"/>
    <w:rsid w:val="00434351"/>
    <w:rsid w:val="00445C5C"/>
    <w:rsid w:val="00450D6C"/>
    <w:rsid w:val="00455E2C"/>
    <w:rsid w:val="0046023A"/>
    <w:rsid w:val="00467397"/>
    <w:rsid w:val="0049322F"/>
    <w:rsid w:val="004A1C6A"/>
    <w:rsid w:val="004B5E3D"/>
    <w:rsid w:val="004C24B7"/>
    <w:rsid w:val="004C2798"/>
    <w:rsid w:val="004C4BC7"/>
    <w:rsid w:val="004F23FF"/>
    <w:rsid w:val="004F375D"/>
    <w:rsid w:val="004F70BF"/>
    <w:rsid w:val="005008F7"/>
    <w:rsid w:val="00506985"/>
    <w:rsid w:val="00527832"/>
    <w:rsid w:val="00532172"/>
    <w:rsid w:val="00553178"/>
    <w:rsid w:val="00560788"/>
    <w:rsid w:val="005A0FAC"/>
    <w:rsid w:val="005A1B29"/>
    <w:rsid w:val="005A2609"/>
    <w:rsid w:val="005A300B"/>
    <w:rsid w:val="005A684E"/>
    <w:rsid w:val="005B3DDC"/>
    <w:rsid w:val="005B48BE"/>
    <w:rsid w:val="005E0DE0"/>
    <w:rsid w:val="005E7B50"/>
    <w:rsid w:val="00604FEA"/>
    <w:rsid w:val="00622AC6"/>
    <w:rsid w:val="006470A2"/>
    <w:rsid w:val="00653728"/>
    <w:rsid w:val="00661BC5"/>
    <w:rsid w:val="00681C5F"/>
    <w:rsid w:val="00682C10"/>
    <w:rsid w:val="00683490"/>
    <w:rsid w:val="006D44DC"/>
    <w:rsid w:val="006E09DA"/>
    <w:rsid w:val="00711259"/>
    <w:rsid w:val="0073165A"/>
    <w:rsid w:val="00745135"/>
    <w:rsid w:val="00746891"/>
    <w:rsid w:val="00752D95"/>
    <w:rsid w:val="007564F5"/>
    <w:rsid w:val="007666E4"/>
    <w:rsid w:val="007715B0"/>
    <w:rsid w:val="007821BA"/>
    <w:rsid w:val="00795BB7"/>
    <w:rsid w:val="007C2DFE"/>
    <w:rsid w:val="007D4BC2"/>
    <w:rsid w:val="007E1C30"/>
    <w:rsid w:val="007E27CB"/>
    <w:rsid w:val="007E2CAB"/>
    <w:rsid w:val="007E6B23"/>
    <w:rsid w:val="00801EAF"/>
    <w:rsid w:val="00813644"/>
    <w:rsid w:val="0083297E"/>
    <w:rsid w:val="0085297D"/>
    <w:rsid w:val="00855DD6"/>
    <w:rsid w:val="008610BB"/>
    <w:rsid w:val="008A4727"/>
    <w:rsid w:val="008B7E5A"/>
    <w:rsid w:val="008D45AD"/>
    <w:rsid w:val="008E53B1"/>
    <w:rsid w:val="009064EB"/>
    <w:rsid w:val="00917384"/>
    <w:rsid w:val="009233FE"/>
    <w:rsid w:val="00931311"/>
    <w:rsid w:val="00940C7E"/>
    <w:rsid w:val="0094577C"/>
    <w:rsid w:val="0095001F"/>
    <w:rsid w:val="00975CF4"/>
    <w:rsid w:val="0097683C"/>
    <w:rsid w:val="009A1208"/>
    <w:rsid w:val="009B3B47"/>
    <w:rsid w:val="009B42E5"/>
    <w:rsid w:val="009D2B81"/>
    <w:rsid w:val="009E049D"/>
    <w:rsid w:val="00A1111E"/>
    <w:rsid w:val="00A13DDF"/>
    <w:rsid w:val="00A16911"/>
    <w:rsid w:val="00A22451"/>
    <w:rsid w:val="00A251FB"/>
    <w:rsid w:val="00A7138C"/>
    <w:rsid w:val="00A75647"/>
    <w:rsid w:val="00A823AA"/>
    <w:rsid w:val="00A86431"/>
    <w:rsid w:val="00AB59F1"/>
    <w:rsid w:val="00AB68D3"/>
    <w:rsid w:val="00AB741A"/>
    <w:rsid w:val="00AC4C15"/>
    <w:rsid w:val="00AD2E49"/>
    <w:rsid w:val="00AD7BFE"/>
    <w:rsid w:val="00AE1798"/>
    <w:rsid w:val="00B00C71"/>
    <w:rsid w:val="00B05C5F"/>
    <w:rsid w:val="00B06815"/>
    <w:rsid w:val="00B073CE"/>
    <w:rsid w:val="00B07C12"/>
    <w:rsid w:val="00B32E7D"/>
    <w:rsid w:val="00B5328F"/>
    <w:rsid w:val="00B70369"/>
    <w:rsid w:val="00B81B60"/>
    <w:rsid w:val="00BB4E33"/>
    <w:rsid w:val="00BC409D"/>
    <w:rsid w:val="00BD320E"/>
    <w:rsid w:val="00BF6DB7"/>
    <w:rsid w:val="00C212CD"/>
    <w:rsid w:val="00C25D1D"/>
    <w:rsid w:val="00C47A2E"/>
    <w:rsid w:val="00C51A68"/>
    <w:rsid w:val="00C5212B"/>
    <w:rsid w:val="00C63219"/>
    <w:rsid w:val="00C65718"/>
    <w:rsid w:val="00C945C5"/>
    <w:rsid w:val="00C94992"/>
    <w:rsid w:val="00C95BC8"/>
    <w:rsid w:val="00C96B37"/>
    <w:rsid w:val="00CB41D0"/>
    <w:rsid w:val="00CB6106"/>
    <w:rsid w:val="00CD4B90"/>
    <w:rsid w:val="00CE545E"/>
    <w:rsid w:val="00CF0970"/>
    <w:rsid w:val="00D01D7F"/>
    <w:rsid w:val="00D05720"/>
    <w:rsid w:val="00D070DA"/>
    <w:rsid w:val="00D21E06"/>
    <w:rsid w:val="00D314A4"/>
    <w:rsid w:val="00D316E2"/>
    <w:rsid w:val="00D57973"/>
    <w:rsid w:val="00D646A5"/>
    <w:rsid w:val="00D84590"/>
    <w:rsid w:val="00DB389F"/>
    <w:rsid w:val="00DC4716"/>
    <w:rsid w:val="00DC7D16"/>
    <w:rsid w:val="00DD1A5B"/>
    <w:rsid w:val="00DE0ED6"/>
    <w:rsid w:val="00DF1D8D"/>
    <w:rsid w:val="00E02F92"/>
    <w:rsid w:val="00E037E7"/>
    <w:rsid w:val="00E037EB"/>
    <w:rsid w:val="00E06FBE"/>
    <w:rsid w:val="00E22646"/>
    <w:rsid w:val="00E34021"/>
    <w:rsid w:val="00E73EFE"/>
    <w:rsid w:val="00E92105"/>
    <w:rsid w:val="00E923E6"/>
    <w:rsid w:val="00EA2E5B"/>
    <w:rsid w:val="00EB4CA3"/>
    <w:rsid w:val="00EB62AB"/>
    <w:rsid w:val="00EC044D"/>
    <w:rsid w:val="00EE4ABD"/>
    <w:rsid w:val="00EF16F7"/>
    <w:rsid w:val="00EF2D7F"/>
    <w:rsid w:val="00F0782F"/>
    <w:rsid w:val="00F21059"/>
    <w:rsid w:val="00F36C19"/>
    <w:rsid w:val="00F46B96"/>
    <w:rsid w:val="00F55153"/>
    <w:rsid w:val="00F648A6"/>
    <w:rsid w:val="00FB0810"/>
    <w:rsid w:val="00FB5361"/>
    <w:rsid w:val="00FB720D"/>
    <w:rsid w:val="00FC6E99"/>
    <w:rsid w:val="00FC78AC"/>
    <w:rsid w:val="00FD7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14C4B"/>
  <w15:docId w15:val="{32321A0E-6A88-483E-895F-A9D733EAF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48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48A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48A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D7BF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D7B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AD7BF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D7BF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DD1A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71A951-37B4-4EC3-92D6-9C5E9BEB37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33</Pages>
  <Words>5421</Words>
  <Characters>30902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Ирина</dc:creator>
  <cp:lastModifiedBy>Пользователь</cp:lastModifiedBy>
  <cp:revision>3</cp:revision>
  <cp:lastPrinted>2026-05-21T09:01:00Z</cp:lastPrinted>
  <dcterms:created xsi:type="dcterms:W3CDTF">2026-05-21T09:15:00Z</dcterms:created>
  <dcterms:modified xsi:type="dcterms:W3CDTF">2026-05-21T09:18:00Z</dcterms:modified>
</cp:coreProperties>
</file>